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014"/>
        <w:gridCol w:w="1701"/>
        <w:gridCol w:w="2268"/>
        <w:gridCol w:w="3118"/>
        <w:gridCol w:w="1814"/>
      </w:tblGrid>
      <w:tr w:rsidR="001825D1" w:rsidRPr="00AC4D8D" w:rsidTr="00D20CC2">
        <w:trPr>
          <w:trHeight w:val="950"/>
        </w:trPr>
        <w:tc>
          <w:tcPr>
            <w:tcW w:w="2014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C2A8694" wp14:editId="1679BBE7">
                  <wp:extent cx="782594" cy="936430"/>
                  <wp:effectExtent l="0" t="0" r="0" b="0"/>
                  <wp:docPr id="27" name="Рисунок 27" descr="C:\Users\Admin\Desktop\Надя\соответствия 2019\герб Сарат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Надя\соответствия 2019\герб Сарат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590" cy="936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72A421E" wp14:editId="0B375164">
                  <wp:extent cx="992717" cy="1333500"/>
                  <wp:effectExtent l="0" t="0" r="0" b="0"/>
                  <wp:docPr id="43" name="Рисунок 8" descr="woman-and-man-wearing-russian-national-costume-vector-35133482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woman-and-man-wearing-russian-national-costume-vector-35133482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671" cy="1340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1825D1" w:rsidRPr="00AC4D8D" w:rsidRDefault="00324743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28725" cy="1009650"/>
                  <wp:effectExtent l="0" t="0" r="9525" b="0"/>
                  <wp:docPr id="2" name="Рисунок 2" descr="I:\хохлома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I:\хохлома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Align w:val="center"/>
          </w:tcPr>
          <w:p w:rsidR="001825D1" w:rsidRPr="00AC4D8D" w:rsidRDefault="00D20CC2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2E6A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6E1243DC" wp14:editId="4DC24CF3">
                  <wp:extent cx="1847850" cy="1292210"/>
                  <wp:effectExtent l="0" t="0" r="0" b="381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993" cy="1332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825D1" w:rsidRPr="00AC4D8D" w:rsidRDefault="00324743" w:rsidP="001825D1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5pt;height:98.25pt">
                  <v:imagedata r:id="rId8" o:title="Vasiliy-Tatishhev-----osnovatel-goroda-Tolyatti"/>
                </v:shape>
              </w:pict>
            </w:r>
          </w:p>
        </w:tc>
      </w:tr>
      <w:tr w:rsidR="001825D1" w:rsidRPr="00AC4D8D" w:rsidTr="00D20CC2">
        <w:trPr>
          <w:trHeight w:val="248"/>
        </w:trPr>
        <w:tc>
          <w:tcPr>
            <w:tcW w:w="2014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 xml:space="preserve">Саратов </w:t>
            </w:r>
          </w:p>
        </w:tc>
        <w:tc>
          <w:tcPr>
            <w:tcW w:w="1701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русские</w:t>
            </w:r>
          </w:p>
        </w:tc>
        <w:tc>
          <w:tcPr>
            <w:tcW w:w="2268" w:type="dxa"/>
            <w:vAlign w:val="center"/>
          </w:tcPr>
          <w:p w:rsidR="001825D1" w:rsidRPr="00AC4D8D" w:rsidRDefault="00324743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Хохлома</w:t>
            </w:r>
          </w:p>
        </w:tc>
        <w:tc>
          <w:tcPr>
            <w:tcW w:w="3118" w:type="dxa"/>
            <w:vAlign w:val="center"/>
          </w:tcPr>
          <w:p w:rsidR="001825D1" w:rsidRPr="00AC4D8D" w:rsidRDefault="00D20CC2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Рождество</w:t>
            </w:r>
          </w:p>
        </w:tc>
        <w:tc>
          <w:tcPr>
            <w:tcW w:w="1814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Татищев В.Н.</w:t>
            </w:r>
          </w:p>
        </w:tc>
      </w:tr>
      <w:tr w:rsidR="001825D1" w:rsidRPr="00AC4D8D" w:rsidTr="00D20CC2">
        <w:trPr>
          <w:trHeight w:val="950"/>
        </w:trPr>
        <w:tc>
          <w:tcPr>
            <w:tcW w:w="2014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970964" wp14:editId="735008E2">
                  <wp:extent cx="647700" cy="1028700"/>
                  <wp:effectExtent l="0" t="0" r="0" b="0"/>
                  <wp:docPr id="29" name="Рисунок 29" descr="C:\Users\VG\AppData\Local\Microsoft\Windows\INetCache\Content.Word\afd650cbe4826e542f38648b309a9181_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VG\AppData\Local\Microsoft\Windows\INetCache\Content.Word\afd650cbe4826e542f38648b309a9181_c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071B1D9" wp14:editId="04C0B378">
                  <wp:extent cx="899978" cy="1409700"/>
                  <wp:effectExtent l="0" t="0" r="0" b="0"/>
                  <wp:docPr id="44" name="Рисунок 44" descr="1693232684_pushinka-top-p-kostyumi-narodov-rossii-v-kartinkakh-krasi-43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1693232684_pushinka-top-p-kostyumi-narodov-rossii-v-kartinkakh-krasi-43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2" cy="1413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1825D1" w:rsidRPr="00AC4D8D" w:rsidRDefault="00324743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pict>
                <v:shape id="_x0000_i1026" type="#_x0000_t75" style="width:96.75pt;height:105.75pt">
                  <v:imagedata r:id="rId11" o:title="scale_1200_cr"/>
                </v:shape>
              </w:pict>
            </w:r>
          </w:p>
        </w:tc>
        <w:tc>
          <w:tcPr>
            <w:tcW w:w="3118" w:type="dxa"/>
            <w:vAlign w:val="center"/>
          </w:tcPr>
          <w:p w:rsidR="001825D1" w:rsidRPr="00AC4D8D" w:rsidRDefault="00D20CC2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2E6A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57887BD0" wp14:editId="2A02C590">
                  <wp:extent cx="1800225" cy="1265641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862" cy="1314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DC8578E" wp14:editId="59D38B1F">
                  <wp:extent cx="979558" cy="1314450"/>
                  <wp:effectExtent l="0" t="0" r="0" b="0"/>
                  <wp:docPr id="60" name="Рисунок 20" descr="Николай_Иосифович_Воробье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Николай_Иосифович_Воробье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953" cy="1317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5D1" w:rsidRPr="00AC4D8D" w:rsidTr="00D20CC2">
        <w:trPr>
          <w:trHeight w:val="226"/>
        </w:trPr>
        <w:tc>
          <w:tcPr>
            <w:tcW w:w="2014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Киров</w:t>
            </w:r>
          </w:p>
        </w:tc>
        <w:tc>
          <w:tcPr>
            <w:tcW w:w="1701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татары</w:t>
            </w:r>
          </w:p>
        </w:tc>
        <w:tc>
          <w:tcPr>
            <w:tcW w:w="2268" w:type="dxa"/>
            <w:vAlign w:val="center"/>
          </w:tcPr>
          <w:p w:rsidR="001825D1" w:rsidRPr="00AC4D8D" w:rsidRDefault="00324743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Каюлы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читек</w:t>
            </w:r>
            <w:proofErr w:type="spellEnd"/>
          </w:p>
        </w:tc>
        <w:tc>
          <w:tcPr>
            <w:tcW w:w="3118" w:type="dxa"/>
            <w:vAlign w:val="center"/>
          </w:tcPr>
          <w:p w:rsidR="001825D1" w:rsidRPr="00AC4D8D" w:rsidRDefault="00324743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18D">
              <w:rPr>
                <w:rFonts w:ascii="Times New Roman" w:hAnsi="Times New Roman" w:cs="Times New Roman"/>
                <w:sz w:val="24"/>
              </w:rPr>
              <w:t>Сабантуй</w:t>
            </w:r>
          </w:p>
        </w:tc>
        <w:tc>
          <w:tcPr>
            <w:tcW w:w="1814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Воробьев Н.И.</w:t>
            </w:r>
          </w:p>
        </w:tc>
      </w:tr>
      <w:tr w:rsidR="001825D1" w:rsidRPr="00AC4D8D" w:rsidTr="00D20CC2">
        <w:trPr>
          <w:trHeight w:val="226"/>
        </w:trPr>
        <w:tc>
          <w:tcPr>
            <w:tcW w:w="2014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2C72CC4" wp14:editId="1E0D283B">
                  <wp:extent cx="990600" cy="1238664"/>
                  <wp:effectExtent l="0" t="0" r="0" b="0"/>
                  <wp:docPr id="30" name="Рисунок 30" descr="C:\Users\Admin\Desktop\Надя\соответствия 2019\герб Сама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dmin\Desktop\Надя\соответствия 2019\герб Сама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194" cy="1249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9CD2EC8" wp14:editId="4F889635">
                  <wp:extent cx="954867" cy="1343025"/>
                  <wp:effectExtent l="0" t="0" r="0" b="0"/>
                  <wp:docPr id="45" name="Рисунок 45" descr="b09e97c1-11ce-58d8-b27a-a33c3436ebba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09e97c1-11ce-58d8-b27a-a33c3436ebba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472" cy="1350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1825D1" w:rsidRPr="00AC4D8D" w:rsidRDefault="00D20CC2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27" type="#_x0000_t75" style="width:96.75pt;height:108.75pt">
                  <v:imagedata r:id="rId16" o:title="scale_1200 (1)"/>
                </v:shape>
              </w:pict>
            </w:r>
          </w:p>
        </w:tc>
        <w:tc>
          <w:tcPr>
            <w:tcW w:w="3118" w:type="dxa"/>
            <w:vAlign w:val="center"/>
          </w:tcPr>
          <w:p w:rsidR="001825D1" w:rsidRPr="00AC4D8D" w:rsidRDefault="00D20CC2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2E6A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5D118520" wp14:editId="042D0289">
                  <wp:extent cx="1733550" cy="1355339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373" cy="1394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5F74A4B" wp14:editId="3AE9ED52">
                  <wp:extent cx="972649" cy="1285875"/>
                  <wp:effectExtent l="0" t="0" r="0" b="0"/>
                  <wp:docPr id="55" name="Рисунок 55" descr="Mihail_Hudyako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ihail_Hudyako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800" cy="1291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5D1" w:rsidRPr="00AC4D8D" w:rsidTr="00D20CC2">
        <w:trPr>
          <w:trHeight w:val="226"/>
        </w:trPr>
        <w:tc>
          <w:tcPr>
            <w:tcW w:w="2014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Самара</w:t>
            </w:r>
          </w:p>
        </w:tc>
        <w:tc>
          <w:tcPr>
            <w:tcW w:w="1701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башкиры</w:t>
            </w:r>
          </w:p>
        </w:tc>
        <w:tc>
          <w:tcPr>
            <w:tcW w:w="2268" w:type="dxa"/>
            <w:vAlign w:val="center"/>
          </w:tcPr>
          <w:p w:rsidR="001825D1" w:rsidRPr="00AC4D8D" w:rsidRDefault="00324743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55">
              <w:rPr>
                <w:rFonts w:ascii="Times New Roman" w:hAnsi="Times New Roman" w:cs="Times New Roman"/>
                <w:sz w:val="24"/>
              </w:rPr>
              <w:t>Бортничество</w:t>
            </w:r>
          </w:p>
        </w:tc>
        <w:tc>
          <w:tcPr>
            <w:tcW w:w="3118" w:type="dxa"/>
            <w:vAlign w:val="center"/>
          </w:tcPr>
          <w:p w:rsidR="001825D1" w:rsidRPr="00AC4D8D" w:rsidRDefault="00324743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1EB3">
              <w:rPr>
                <w:rFonts w:ascii="Times New Roman" w:hAnsi="Times New Roman" w:cs="Times New Roman"/>
                <w:sz w:val="24"/>
              </w:rPr>
              <w:t>Нардуган</w:t>
            </w:r>
            <w:proofErr w:type="spellEnd"/>
          </w:p>
        </w:tc>
        <w:tc>
          <w:tcPr>
            <w:tcW w:w="1814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Худяков М.Г.</w:t>
            </w:r>
          </w:p>
        </w:tc>
      </w:tr>
      <w:tr w:rsidR="001825D1" w:rsidRPr="00AC4D8D" w:rsidTr="00D20CC2">
        <w:trPr>
          <w:trHeight w:val="950"/>
        </w:trPr>
        <w:tc>
          <w:tcPr>
            <w:tcW w:w="2014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B4246F8" wp14:editId="78A96C4F">
                  <wp:extent cx="962025" cy="1133475"/>
                  <wp:effectExtent l="0" t="0" r="9525" b="9525"/>
                  <wp:docPr id="36" name="Рисунок 3" descr="DHgOgNKb7V8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HgOgNKb7V8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6AD1933" wp14:editId="09AC6ECE">
                  <wp:extent cx="944880" cy="1337247"/>
                  <wp:effectExtent l="0" t="0" r="7620" b="0"/>
                  <wp:docPr id="48" name="Рисунок 48" descr="C:\Users\VG\AppData\Local\Microsoft\Windows\INetCache\Content.Word\2db2dec5468153b640f07d9199930c0d_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VG\AppData\Local\Microsoft\Windows\INetCache\Content.Word\2db2dec5468153b640f07d9199930c0d_c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33" cy="1350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1825D1" w:rsidRPr="00AC4D8D" w:rsidRDefault="00324743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28" type="#_x0000_t75" style="width:97.5pt;height:88.5pt">
                  <v:imagedata r:id="rId21" o:title="97d1a70a149e8827c554451011df38c7_cr"/>
                </v:shape>
              </w:pict>
            </w:r>
          </w:p>
        </w:tc>
        <w:tc>
          <w:tcPr>
            <w:tcW w:w="3118" w:type="dxa"/>
            <w:vAlign w:val="center"/>
          </w:tcPr>
          <w:p w:rsidR="001825D1" w:rsidRPr="00AC4D8D" w:rsidRDefault="00D20CC2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2E6A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25CD18E5" wp14:editId="4840C8CE">
                  <wp:extent cx="1800225" cy="1327606"/>
                  <wp:effectExtent l="0" t="0" r="0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538" cy="136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7238DEF" wp14:editId="6A08CD08">
                  <wp:extent cx="994525" cy="1390650"/>
                  <wp:effectExtent l="0" t="0" r="0" b="0"/>
                  <wp:docPr id="47" name="Рисунок 47" descr="Маркелов_Михаил_Тимофеевич_(189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Маркелов_Михаил_Тимофеевич_(1899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552" cy="1392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5D1" w:rsidRPr="00AC4D8D" w:rsidTr="00D20CC2">
        <w:trPr>
          <w:trHeight w:val="365"/>
        </w:trPr>
        <w:tc>
          <w:tcPr>
            <w:tcW w:w="2014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Саранск</w:t>
            </w:r>
          </w:p>
        </w:tc>
        <w:tc>
          <w:tcPr>
            <w:tcW w:w="1701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удмурты</w:t>
            </w:r>
          </w:p>
        </w:tc>
        <w:tc>
          <w:tcPr>
            <w:tcW w:w="2268" w:type="dxa"/>
            <w:vAlign w:val="center"/>
          </w:tcPr>
          <w:p w:rsidR="001825D1" w:rsidRPr="00AC4D8D" w:rsidRDefault="00324743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23255">
              <w:rPr>
                <w:rFonts w:ascii="Times New Roman" w:hAnsi="Times New Roman" w:cs="Times New Roman"/>
                <w:sz w:val="24"/>
              </w:rPr>
              <w:t>Войлоковаляние</w:t>
            </w:r>
            <w:proofErr w:type="spellEnd"/>
          </w:p>
        </w:tc>
        <w:tc>
          <w:tcPr>
            <w:tcW w:w="3118" w:type="dxa"/>
            <w:vAlign w:val="center"/>
          </w:tcPr>
          <w:p w:rsidR="001825D1" w:rsidRPr="00AC4D8D" w:rsidRDefault="00324743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1EB3">
              <w:rPr>
                <w:rFonts w:ascii="Times New Roman" w:hAnsi="Times New Roman" w:cs="Times New Roman"/>
                <w:sz w:val="24"/>
              </w:rPr>
              <w:t>Шумбрат</w:t>
            </w:r>
            <w:proofErr w:type="spellEnd"/>
          </w:p>
        </w:tc>
        <w:tc>
          <w:tcPr>
            <w:tcW w:w="1814" w:type="dxa"/>
            <w:vAlign w:val="center"/>
          </w:tcPr>
          <w:p w:rsidR="001825D1" w:rsidRPr="00AC4D8D" w:rsidRDefault="001825D1" w:rsidP="00182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Маркелов М.Т.</w:t>
            </w:r>
          </w:p>
        </w:tc>
      </w:tr>
      <w:tr w:rsidR="00324743" w:rsidRPr="00AC4D8D" w:rsidTr="00D20CC2">
        <w:trPr>
          <w:trHeight w:val="950"/>
        </w:trPr>
        <w:tc>
          <w:tcPr>
            <w:tcW w:w="2014" w:type="dxa"/>
            <w:vAlign w:val="center"/>
          </w:tcPr>
          <w:p w:rsidR="00324743" w:rsidRPr="00AC4D8D" w:rsidRDefault="00324743" w:rsidP="003247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1891C79" wp14:editId="14162241">
                  <wp:extent cx="809625" cy="1267239"/>
                  <wp:effectExtent l="0" t="0" r="0" b="9525"/>
                  <wp:docPr id="28" name="Рисунок 1" descr="YoshkarOla_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oshkarOla_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289" cy="1269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324743" w:rsidRPr="00AC4D8D" w:rsidRDefault="00324743" w:rsidP="003247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1677364" wp14:editId="28C2ADBA">
                  <wp:extent cx="1178560" cy="1509526"/>
                  <wp:effectExtent l="0" t="0" r="0" b="0"/>
                  <wp:docPr id="49" name="Рисунок 49" descr="C:\Users\VG\AppData\Local\Microsoft\Windows\INetCache\Content.Word\bp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VG\AppData\Local\Microsoft\Windows\INetCache\Content.Word\bp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363" cy="1532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324743" w:rsidRPr="00AC4D8D" w:rsidRDefault="00324743" w:rsidP="003247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30" type="#_x0000_t75" style="width:96.75pt;height:101.25pt">
                  <v:imagedata r:id="rId26" o:title="i (1)"/>
                </v:shape>
              </w:pict>
            </w:r>
          </w:p>
        </w:tc>
        <w:tc>
          <w:tcPr>
            <w:tcW w:w="3118" w:type="dxa"/>
            <w:vAlign w:val="center"/>
          </w:tcPr>
          <w:p w:rsidR="00324743" w:rsidRPr="00AC4D8D" w:rsidRDefault="00D20CC2" w:rsidP="003247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2E6A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795A723E" wp14:editId="1DDDB0E8">
                  <wp:extent cx="1847850" cy="1258589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847" cy="1345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324743" w:rsidRPr="00AC4D8D" w:rsidRDefault="00324743" w:rsidP="003247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29" type="#_x0000_t75" style="width:88.5pt;height:102pt">
                  <v:imagedata r:id="rId28" o:title="Smirnov_Ivan_Nikolaevich_cr"/>
                </v:shape>
              </w:pict>
            </w:r>
          </w:p>
        </w:tc>
      </w:tr>
      <w:tr w:rsidR="00324743" w:rsidRPr="00AC4D8D" w:rsidTr="00D20CC2">
        <w:trPr>
          <w:trHeight w:val="355"/>
        </w:trPr>
        <w:tc>
          <w:tcPr>
            <w:tcW w:w="2014" w:type="dxa"/>
            <w:vAlign w:val="center"/>
          </w:tcPr>
          <w:p w:rsidR="00324743" w:rsidRPr="00AC4D8D" w:rsidRDefault="00324743" w:rsidP="003247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Йошкар-Ола</w:t>
            </w:r>
          </w:p>
        </w:tc>
        <w:tc>
          <w:tcPr>
            <w:tcW w:w="1701" w:type="dxa"/>
            <w:vAlign w:val="center"/>
          </w:tcPr>
          <w:p w:rsidR="00324743" w:rsidRPr="00AC4D8D" w:rsidRDefault="00324743" w:rsidP="003247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марийцы</w:t>
            </w:r>
          </w:p>
        </w:tc>
        <w:tc>
          <w:tcPr>
            <w:tcW w:w="2268" w:type="dxa"/>
            <w:vAlign w:val="center"/>
          </w:tcPr>
          <w:p w:rsidR="00324743" w:rsidRPr="00AC4D8D" w:rsidRDefault="00324743" w:rsidP="003247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Коми  парча</w:t>
            </w:r>
            <w:proofErr w:type="gramEnd"/>
          </w:p>
        </w:tc>
        <w:tc>
          <w:tcPr>
            <w:tcW w:w="3118" w:type="dxa"/>
            <w:vAlign w:val="center"/>
          </w:tcPr>
          <w:p w:rsidR="00324743" w:rsidRPr="00AC4D8D" w:rsidRDefault="00324743" w:rsidP="003247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018D">
              <w:rPr>
                <w:rFonts w:ascii="Times New Roman" w:hAnsi="Times New Roman" w:cs="Times New Roman"/>
                <w:sz w:val="24"/>
              </w:rPr>
              <w:t>Семык</w:t>
            </w:r>
            <w:proofErr w:type="spellEnd"/>
          </w:p>
        </w:tc>
        <w:tc>
          <w:tcPr>
            <w:tcW w:w="1814" w:type="dxa"/>
            <w:vAlign w:val="center"/>
          </w:tcPr>
          <w:p w:rsidR="00324743" w:rsidRPr="00AC4D8D" w:rsidRDefault="00324743" w:rsidP="003247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Смирнов И.Н.</w:t>
            </w:r>
          </w:p>
        </w:tc>
      </w:tr>
      <w:tr w:rsidR="00D20CC2" w:rsidRPr="00AC4D8D" w:rsidTr="00D20CC2">
        <w:trPr>
          <w:trHeight w:val="248"/>
        </w:trPr>
        <w:tc>
          <w:tcPr>
            <w:tcW w:w="2014" w:type="dxa"/>
            <w:vAlign w:val="center"/>
          </w:tcPr>
          <w:p w:rsidR="00D20CC2" w:rsidRPr="00AC4D8D" w:rsidRDefault="00D20CC2" w:rsidP="00D20C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2BF8874" wp14:editId="38E2D223">
                  <wp:extent cx="1123950" cy="1123950"/>
                  <wp:effectExtent l="0" t="0" r="0" b="0"/>
                  <wp:docPr id="42" name="Рисунок 42" descr="img50378s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50378s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D20CC2" w:rsidRPr="00AC4D8D" w:rsidRDefault="00D20CC2" w:rsidP="00D20C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0A45643" wp14:editId="6B8E4877">
                  <wp:extent cx="821076" cy="1304925"/>
                  <wp:effectExtent l="0" t="0" r="0" b="0"/>
                  <wp:docPr id="46" name="Рисунок 46" descr="i (1)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 (1)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115" cy="1316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D20CC2" w:rsidRPr="00AC4D8D" w:rsidRDefault="00D20CC2" w:rsidP="00D20C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31" type="#_x0000_t75" style="width:97.5pt;height:93pt">
                  <v:imagedata r:id="rId31" o:title="sam_3014-rf0dqsr0"/>
                </v:shape>
              </w:pict>
            </w:r>
          </w:p>
        </w:tc>
        <w:tc>
          <w:tcPr>
            <w:tcW w:w="3118" w:type="dxa"/>
            <w:vAlign w:val="center"/>
          </w:tcPr>
          <w:p w:rsidR="00D20CC2" w:rsidRPr="00AC4D8D" w:rsidRDefault="00D20CC2" w:rsidP="00D20C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2E6A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7BCBA81A" wp14:editId="4EFCEDB9">
                  <wp:extent cx="1704975" cy="1259914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959" cy="1319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D20CC2" w:rsidRPr="00AC4D8D" w:rsidRDefault="00D20CC2" w:rsidP="00D20C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C7EEE72" wp14:editId="3C8E76F0">
                  <wp:extent cx="1123950" cy="1314450"/>
                  <wp:effectExtent l="0" t="0" r="0" b="0"/>
                  <wp:docPr id="1" name="Рисунок 1" descr="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CC2" w:rsidRPr="00AC4D8D" w:rsidTr="00D20CC2">
        <w:trPr>
          <w:trHeight w:val="248"/>
        </w:trPr>
        <w:tc>
          <w:tcPr>
            <w:tcW w:w="2014" w:type="dxa"/>
            <w:vAlign w:val="center"/>
          </w:tcPr>
          <w:p w:rsidR="00D20CC2" w:rsidRPr="00AC4D8D" w:rsidRDefault="00D20CC2" w:rsidP="00D20C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Ассоциация</w:t>
            </w:r>
          </w:p>
        </w:tc>
        <w:tc>
          <w:tcPr>
            <w:tcW w:w="1701" w:type="dxa"/>
            <w:vAlign w:val="center"/>
          </w:tcPr>
          <w:p w:rsidR="00D20CC2" w:rsidRPr="00AC4D8D" w:rsidRDefault="00D20CC2" w:rsidP="00D20C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чуваши</w:t>
            </w:r>
          </w:p>
        </w:tc>
        <w:tc>
          <w:tcPr>
            <w:tcW w:w="2268" w:type="dxa"/>
            <w:vAlign w:val="center"/>
          </w:tcPr>
          <w:p w:rsidR="00D20CC2" w:rsidRPr="00AC4D8D" w:rsidRDefault="00D20CC2" w:rsidP="00D20C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Тĕрĕ</w:t>
            </w:r>
            <w:proofErr w:type="spellEnd"/>
          </w:p>
        </w:tc>
        <w:tc>
          <w:tcPr>
            <w:tcW w:w="3118" w:type="dxa"/>
            <w:vAlign w:val="center"/>
          </w:tcPr>
          <w:p w:rsidR="00D20CC2" w:rsidRPr="00AC4D8D" w:rsidRDefault="00D20CC2" w:rsidP="00D20C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Акатуй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14" w:type="dxa"/>
            <w:vAlign w:val="center"/>
          </w:tcPr>
          <w:p w:rsidR="00D20CC2" w:rsidRPr="00AC4D8D" w:rsidRDefault="00D20CC2" w:rsidP="00D20C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Даль В.И.</w:t>
            </w:r>
          </w:p>
        </w:tc>
      </w:tr>
    </w:tbl>
    <w:p w:rsidR="001825D1" w:rsidRDefault="001825D1" w:rsidP="00A06197">
      <w:pPr>
        <w:jc w:val="center"/>
        <w:rPr>
          <w:rFonts w:ascii="Arial" w:hAnsi="Arial" w:cs="Arial"/>
          <w:sz w:val="20"/>
          <w:szCs w:val="20"/>
        </w:rPr>
      </w:pPr>
    </w:p>
    <w:p w:rsidR="001825D1" w:rsidRDefault="001825D1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1825D1" w:rsidSect="00B935CA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197"/>
    <w:rsid w:val="000040A3"/>
    <w:rsid w:val="0016591A"/>
    <w:rsid w:val="001825D1"/>
    <w:rsid w:val="001961CE"/>
    <w:rsid w:val="00324743"/>
    <w:rsid w:val="00482466"/>
    <w:rsid w:val="00540EB3"/>
    <w:rsid w:val="005B6AEE"/>
    <w:rsid w:val="006F209A"/>
    <w:rsid w:val="00744519"/>
    <w:rsid w:val="00833736"/>
    <w:rsid w:val="00836B01"/>
    <w:rsid w:val="00975E81"/>
    <w:rsid w:val="009C4D04"/>
    <w:rsid w:val="00A06197"/>
    <w:rsid w:val="00A16D73"/>
    <w:rsid w:val="00AC4D8D"/>
    <w:rsid w:val="00B40B2D"/>
    <w:rsid w:val="00B935CA"/>
    <w:rsid w:val="00C61BDD"/>
    <w:rsid w:val="00D05D31"/>
    <w:rsid w:val="00D20CC2"/>
    <w:rsid w:val="00EE5634"/>
    <w:rsid w:val="00F0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4207AC-F922-4D16-B938-81F47626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6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4</cp:revision>
  <dcterms:created xsi:type="dcterms:W3CDTF">2025-08-08T16:30:00Z</dcterms:created>
  <dcterms:modified xsi:type="dcterms:W3CDTF">2025-08-08T16:58:00Z</dcterms:modified>
</cp:coreProperties>
</file>