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000" w:type="pct"/>
        <w:tblInd w:w="-572" w:type="dxa"/>
        <w:tblLook w:val="04A0" w:firstRow="1" w:lastRow="0" w:firstColumn="1" w:lastColumn="0" w:noHBand="0" w:noVBand="1"/>
      </w:tblPr>
      <w:tblGrid>
        <w:gridCol w:w="2196"/>
        <w:gridCol w:w="2376"/>
        <w:gridCol w:w="2425"/>
        <w:gridCol w:w="2736"/>
      </w:tblGrid>
      <w:tr w:rsidR="00316707" w:rsidRPr="00AC4D8D" w:rsidTr="00F87F2B">
        <w:trPr>
          <w:trHeight w:val="1967"/>
        </w:trPr>
        <w:tc>
          <w:tcPr>
            <w:tcW w:w="1265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BBF006" wp14:editId="69F3F3D6">
                  <wp:extent cx="1009650" cy="1208119"/>
                  <wp:effectExtent l="0" t="0" r="0" b="0"/>
                  <wp:docPr id="8" name="Рисунок 8" descr="C:\Users\Admin\Desktop\Надя\соответствия 2019\герб Сара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Надя\соответствия 2019\герб Сара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7227" cy="1229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DE5AE4" wp14:editId="4351CA39">
                  <wp:extent cx="808144" cy="1264920"/>
                  <wp:effectExtent l="0" t="0" r="0" b="0"/>
                  <wp:docPr id="26" name="Рисунок 1" descr="YoshkarOla_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oshkarOla_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579" cy="1278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C7CE0A" wp14:editId="13382D9A">
                  <wp:extent cx="800100" cy="1270747"/>
                  <wp:effectExtent l="0" t="0" r="0" b="5715"/>
                  <wp:docPr id="40" name="Рисунок 40" descr="C:\Users\VG\AppData\Local\Microsoft\Windows\INetCache\Content.Word\afd650cbe4826e542f38648b309a9181_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VG\AppData\Local\Microsoft\Windows\INetCache\Content.Word\afd650cbe4826e542f38648b309a9181_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914" cy="1273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D3A29DC" wp14:editId="6B64D09C">
                  <wp:extent cx="1060857" cy="1326515"/>
                  <wp:effectExtent l="0" t="0" r="6350" b="6985"/>
                  <wp:docPr id="21" name="Рисунок 21" descr="C:\Users\Admin\Desktop\Надя\соответствия 2019\герб Сама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min\Desktop\Надя\соответствия 2019\герб Сама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269" cy="13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6707" w:rsidRPr="00AC4D8D" w:rsidTr="00F87F2B">
        <w:trPr>
          <w:trHeight w:val="248"/>
        </w:trPr>
        <w:tc>
          <w:tcPr>
            <w:tcW w:w="1265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 xml:space="preserve">Саратов </w:t>
            </w:r>
          </w:p>
        </w:tc>
        <w:tc>
          <w:tcPr>
            <w:tcW w:w="1281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Йошкар-Ола</w:t>
            </w:r>
          </w:p>
        </w:tc>
        <w:tc>
          <w:tcPr>
            <w:tcW w:w="1292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Киров</w:t>
            </w:r>
          </w:p>
        </w:tc>
        <w:tc>
          <w:tcPr>
            <w:tcW w:w="1162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Самара</w:t>
            </w:r>
          </w:p>
        </w:tc>
      </w:tr>
      <w:tr w:rsidR="00316707" w:rsidRPr="00AC4D8D" w:rsidTr="00F43E3F">
        <w:trPr>
          <w:trHeight w:val="2299"/>
        </w:trPr>
        <w:tc>
          <w:tcPr>
            <w:tcW w:w="1265" w:type="pct"/>
            <w:vAlign w:val="center"/>
          </w:tcPr>
          <w:p w:rsidR="00316707" w:rsidRPr="00AC4D8D" w:rsidRDefault="00316707" w:rsidP="00316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83C3943" wp14:editId="496D8EB0">
                  <wp:extent cx="1076033" cy="1345490"/>
                  <wp:effectExtent l="0" t="0" r="0" b="7620"/>
                  <wp:docPr id="19" name="Рисунок 19" descr="C:\Users\Admin\Desktop\Надя\соответствия 2019\герб Казан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min\Desktop\Надя\соответствия 2019\герб Казан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836" cy="1372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" w:type="pct"/>
            <w:vAlign w:val="center"/>
          </w:tcPr>
          <w:p w:rsidR="00316707" w:rsidRPr="00AC4D8D" w:rsidRDefault="00316707" w:rsidP="00316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07DD7E" wp14:editId="47C8DF4C">
                  <wp:extent cx="1104900" cy="1374987"/>
                  <wp:effectExtent l="0" t="0" r="0" b="0"/>
                  <wp:docPr id="25" name="Рисунок 2" descr="Coat_of_arms_of_U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at_of_arms_of_Uf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714" cy="1380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pct"/>
            <w:vAlign w:val="center"/>
          </w:tcPr>
          <w:p w:rsidR="00316707" w:rsidRPr="00AC4D8D" w:rsidRDefault="00316707" w:rsidP="00316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A50F36" wp14:editId="0D45686E">
                  <wp:extent cx="1150118" cy="1355090"/>
                  <wp:effectExtent l="0" t="0" r="0" b="0"/>
                  <wp:docPr id="24" name="Рисунок 3" descr="DHgOgNKb7V8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HgOgNKb7V8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032" cy="1360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vAlign w:val="center"/>
          </w:tcPr>
          <w:p w:rsidR="00316707" w:rsidRPr="00AC4D8D" w:rsidRDefault="00316707" w:rsidP="00316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7A7F5B2" wp14:editId="5189567B">
                  <wp:extent cx="1076325" cy="1345855"/>
                  <wp:effectExtent l="0" t="0" r="0" b="6985"/>
                  <wp:docPr id="14" name="Рисунок 14" descr="C:\Users\Admin\Desktop\Надя\соответствия 2019\герб Чебоксар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min\Desktop\Надя\соответствия 2019\герб Чебоксар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801" cy="13689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6707" w:rsidRPr="00AC4D8D" w:rsidTr="00F87F2B">
        <w:trPr>
          <w:trHeight w:val="248"/>
        </w:trPr>
        <w:tc>
          <w:tcPr>
            <w:tcW w:w="1265" w:type="pct"/>
            <w:vAlign w:val="center"/>
          </w:tcPr>
          <w:p w:rsidR="00316707" w:rsidRPr="00AC4D8D" w:rsidRDefault="00316707" w:rsidP="00316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Казань</w:t>
            </w:r>
          </w:p>
        </w:tc>
        <w:tc>
          <w:tcPr>
            <w:tcW w:w="1281" w:type="pct"/>
            <w:vAlign w:val="center"/>
          </w:tcPr>
          <w:p w:rsidR="00316707" w:rsidRPr="00AC4D8D" w:rsidRDefault="00316707" w:rsidP="00316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Уфа</w:t>
            </w:r>
          </w:p>
        </w:tc>
        <w:tc>
          <w:tcPr>
            <w:tcW w:w="1292" w:type="pct"/>
            <w:vAlign w:val="center"/>
          </w:tcPr>
          <w:p w:rsidR="00316707" w:rsidRPr="00AC4D8D" w:rsidRDefault="00316707" w:rsidP="00316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Саранск</w:t>
            </w:r>
          </w:p>
        </w:tc>
        <w:tc>
          <w:tcPr>
            <w:tcW w:w="1162" w:type="pct"/>
            <w:vAlign w:val="center"/>
          </w:tcPr>
          <w:p w:rsidR="00316707" w:rsidRPr="00AC4D8D" w:rsidRDefault="00316707" w:rsidP="0031670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Чебоксары</w:t>
            </w:r>
          </w:p>
        </w:tc>
      </w:tr>
      <w:tr w:rsidR="00316707" w:rsidRPr="00AC4D8D" w:rsidTr="00F43E3F">
        <w:trPr>
          <w:trHeight w:val="2435"/>
        </w:trPr>
        <w:tc>
          <w:tcPr>
            <w:tcW w:w="1265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0B696D4" wp14:editId="57C532BC">
                  <wp:extent cx="1161415" cy="1456689"/>
                  <wp:effectExtent l="0" t="0" r="635" b="0"/>
                  <wp:docPr id="23" name="Рисунок 4" descr="Coat_of_Arms_of_Orenbur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oat_of_Arms_of_Orenbur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762" cy="1470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382978" wp14:editId="5C9BABE5">
                  <wp:extent cx="1089552" cy="1432560"/>
                  <wp:effectExtent l="0" t="0" r="0" b="0"/>
                  <wp:docPr id="5" name="Рисунок 5" descr="Coat_of_arms_of_Penza_Oblast_(larg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at_of_arms_of_Penza_Oblast_(larg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478" cy="1444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B1E5F15" wp14:editId="3732A23D">
                  <wp:extent cx="1402715" cy="1402715"/>
                  <wp:effectExtent l="0" t="0" r="0" b="6985"/>
                  <wp:docPr id="6" name="Рисунок 6" descr="6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6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715" cy="1402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86D06F" wp14:editId="4AF6F6BC">
                  <wp:extent cx="1146175" cy="1371491"/>
                  <wp:effectExtent l="0" t="0" r="0" b="635"/>
                  <wp:docPr id="50" name="Рисунок 50" descr="C:\Users\VG\AppData\Local\Microsoft\Windows\INetCache\Content.Word\91cacadc906cff708d8786475eeeaae9_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VG\AppData\Local\Microsoft\Windows\INetCache\Content.Word\91cacadc906cff708d8786475eeeaae9_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329" cy="1383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6707" w:rsidRPr="00AC4D8D" w:rsidTr="004258A4">
        <w:trPr>
          <w:trHeight w:val="396"/>
        </w:trPr>
        <w:tc>
          <w:tcPr>
            <w:tcW w:w="1265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Оренбург</w:t>
            </w:r>
          </w:p>
        </w:tc>
        <w:tc>
          <w:tcPr>
            <w:tcW w:w="1281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Пенза</w:t>
            </w:r>
          </w:p>
        </w:tc>
        <w:tc>
          <w:tcPr>
            <w:tcW w:w="1292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Пермь</w:t>
            </w:r>
          </w:p>
        </w:tc>
        <w:tc>
          <w:tcPr>
            <w:tcW w:w="1162" w:type="pct"/>
            <w:vAlign w:val="center"/>
          </w:tcPr>
          <w:p w:rsidR="00316707" w:rsidRPr="00AC4D8D" w:rsidRDefault="00316707" w:rsidP="00D05D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Ижевск</w:t>
            </w:r>
          </w:p>
        </w:tc>
      </w:tr>
      <w:tr w:rsidR="00316707" w:rsidRPr="00AC4D8D" w:rsidTr="00F87F2B">
        <w:trPr>
          <w:trHeight w:val="2445"/>
        </w:trPr>
        <w:tc>
          <w:tcPr>
            <w:tcW w:w="1265" w:type="pct"/>
            <w:vAlign w:val="center"/>
          </w:tcPr>
          <w:p w:rsidR="00316707" w:rsidRPr="00AC4D8D" w:rsidRDefault="00316707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645DEA" wp14:editId="4873CF1F">
                  <wp:extent cx="1257914" cy="1689735"/>
                  <wp:effectExtent l="0" t="0" r="0" b="5715"/>
                  <wp:docPr id="4" name="Рисунок 8" descr="woman-and-man-wearing-russian-national-costume-vector-35133482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oman-and-man-wearing-russian-national-costume-vector-35133482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286" cy="169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" w:type="pct"/>
            <w:vAlign w:val="center"/>
          </w:tcPr>
          <w:p w:rsidR="00316707" w:rsidRPr="00AC4D8D" w:rsidRDefault="00316707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DDAE82" wp14:editId="5C7C6753">
                  <wp:extent cx="1009840" cy="1581785"/>
                  <wp:effectExtent l="0" t="0" r="0" b="0"/>
                  <wp:docPr id="9" name="Рисунок 9" descr="1693232684_pushinka-top-p-kostyumi-narodov-rossii-v-kartinkakh-krasi-43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693232684_pushinka-top-p-kostyumi-narodov-rossii-v-kartinkakh-krasi-43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820" cy="1597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pct"/>
            <w:vAlign w:val="center"/>
          </w:tcPr>
          <w:p w:rsidR="00316707" w:rsidRPr="00AC4D8D" w:rsidRDefault="00316707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94BA8A" wp14:editId="03C4FC61">
                  <wp:extent cx="1103876" cy="1552607"/>
                  <wp:effectExtent l="0" t="0" r="1270" b="0"/>
                  <wp:docPr id="10" name="Рисунок 10" descr="b09e97c1-11ce-58d8-b27a-a33c3436ebba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09e97c1-11ce-58d8-b27a-a33c3436ebba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365" cy="15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vAlign w:val="center"/>
          </w:tcPr>
          <w:p w:rsidR="00316707" w:rsidRPr="00AC4D8D" w:rsidRDefault="00316707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712CA37" wp14:editId="66E46390">
                  <wp:extent cx="954526" cy="1517015"/>
                  <wp:effectExtent l="0" t="0" r="0" b="6985"/>
                  <wp:docPr id="11" name="Рисунок 11" descr="i (1)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 (1)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194" cy="1532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6707" w:rsidRPr="00AC4D8D" w:rsidTr="00F43E3F">
        <w:trPr>
          <w:trHeight w:val="302"/>
        </w:trPr>
        <w:tc>
          <w:tcPr>
            <w:tcW w:w="1265" w:type="pct"/>
            <w:vAlign w:val="center"/>
          </w:tcPr>
          <w:p w:rsidR="00316707" w:rsidRPr="00AC4D8D" w:rsidRDefault="00316707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русские</w:t>
            </w:r>
          </w:p>
        </w:tc>
        <w:tc>
          <w:tcPr>
            <w:tcW w:w="1281" w:type="pct"/>
            <w:vAlign w:val="center"/>
          </w:tcPr>
          <w:p w:rsidR="00316707" w:rsidRPr="00AC4D8D" w:rsidRDefault="00316707" w:rsidP="00F01D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татары</w:t>
            </w:r>
          </w:p>
        </w:tc>
        <w:tc>
          <w:tcPr>
            <w:tcW w:w="1292" w:type="pct"/>
            <w:vAlign w:val="center"/>
          </w:tcPr>
          <w:p w:rsidR="00316707" w:rsidRPr="00AC4D8D" w:rsidRDefault="00316707" w:rsidP="00A061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башкиры</w:t>
            </w:r>
          </w:p>
        </w:tc>
        <w:tc>
          <w:tcPr>
            <w:tcW w:w="1162" w:type="pct"/>
            <w:vAlign w:val="center"/>
          </w:tcPr>
          <w:p w:rsidR="00316707" w:rsidRPr="00AC4D8D" w:rsidRDefault="00316707" w:rsidP="00836B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чуваши</w:t>
            </w:r>
          </w:p>
        </w:tc>
      </w:tr>
      <w:tr w:rsidR="00316707" w:rsidRPr="00AC4D8D" w:rsidTr="00F87F2B">
        <w:trPr>
          <w:trHeight w:val="950"/>
        </w:trPr>
        <w:tc>
          <w:tcPr>
            <w:tcW w:w="1265" w:type="pct"/>
            <w:vAlign w:val="center"/>
          </w:tcPr>
          <w:p w:rsidR="00316707" w:rsidRPr="00AC4D8D" w:rsidRDefault="00316707" w:rsidP="006F20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2CC855E" wp14:editId="5B25633A">
                  <wp:extent cx="1181828" cy="1672590"/>
                  <wp:effectExtent l="0" t="0" r="0" b="3810"/>
                  <wp:docPr id="51" name="Рисунок 51" descr="C:\Users\VG\AppData\Local\Microsoft\Windows\INetCache\Content.Word\2db2dec5468153b640f07d9199930c0d_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VG\AppData\Local\Microsoft\Windows\INetCache\Content.Word\2db2dec5468153b640f07d9199930c0d_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246" cy="1698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" w:type="pct"/>
            <w:vAlign w:val="center"/>
          </w:tcPr>
          <w:p w:rsidR="00316707" w:rsidRPr="00AC4D8D" w:rsidRDefault="00316707" w:rsidP="006F20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45CA07B" wp14:editId="3085648D">
                  <wp:extent cx="1209675" cy="1549379"/>
                  <wp:effectExtent l="0" t="0" r="0" b="0"/>
                  <wp:docPr id="52" name="Рисунок 52" descr="C:\Users\VG\AppData\Local\Microsoft\Windows\INetCache\Content.Word\bp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VG\AppData\Local\Microsoft\Windows\INetCache\Content.Word\bp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6185" cy="1596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pct"/>
            <w:vAlign w:val="center"/>
          </w:tcPr>
          <w:p w:rsidR="00316707" w:rsidRPr="00AC4D8D" w:rsidRDefault="00316707" w:rsidP="006F20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6F5536" wp14:editId="32249FE1">
                  <wp:extent cx="1382316" cy="1628775"/>
                  <wp:effectExtent l="0" t="0" r="8890" b="0"/>
                  <wp:docPr id="13" name="Рисунок 13" descr="6a773e53c1b09e77254a929f0b6d37fd5386on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6a773e53c1b09e77254a929f0b6d37fd5386on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673" cy="1637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vAlign w:val="center"/>
          </w:tcPr>
          <w:p w:rsidR="00316707" w:rsidRPr="00AC4D8D" w:rsidRDefault="00316707" w:rsidP="006F20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165B79" wp14:editId="6EBFF789">
                  <wp:extent cx="1123950" cy="1685925"/>
                  <wp:effectExtent l="0" t="0" r="0" b="9525"/>
                  <wp:docPr id="3" name="Рисунок 14" descr="1613448_9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1613448_9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6707" w:rsidRPr="00AC4D8D" w:rsidTr="00F87F2B">
        <w:trPr>
          <w:trHeight w:val="365"/>
        </w:trPr>
        <w:tc>
          <w:tcPr>
            <w:tcW w:w="1265" w:type="pct"/>
            <w:vAlign w:val="center"/>
          </w:tcPr>
          <w:p w:rsidR="00316707" w:rsidRPr="00AC4D8D" w:rsidRDefault="00316707" w:rsidP="006F20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удмурты</w:t>
            </w:r>
          </w:p>
        </w:tc>
        <w:tc>
          <w:tcPr>
            <w:tcW w:w="1281" w:type="pct"/>
            <w:vAlign w:val="center"/>
          </w:tcPr>
          <w:p w:rsidR="00316707" w:rsidRPr="00AC4D8D" w:rsidRDefault="00316707" w:rsidP="006F20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марийцы</w:t>
            </w:r>
            <w:bookmarkStart w:id="0" w:name="_GoBack"/>
            <w:bookmarkEnd w:id="0"/>
          </w:p>
        </w:tc>
        <w:tc>
          <w:tcPr>
            <w:tcW w:w="1292" w:type="pct"/>
            <w:vAlign w:val="center"/>
          </w:tcPr>
          <w:p w:rsidR="00316707" w:rsidRPr="00AC4D8D" w:rsidRDefault="00316707" w:rsidP="006F20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калмыки</w:t>
            </w:r>
          </w:p>
        </w:tc>
        <w:tc>
          <w:tcPr>
            <w:tcW w:w="1162" w:type="pct"/>
            <w:vAlign w:val="center"/>
          </w:tcPr>
          <w:p w:rsidR="00316707" w:rsidRPr="00AC4D8D" w:rsidRDefault="00316707" w:rsidP="006F209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мордва</w:t>
            </w:r>
          </w:p>
        </w:tc>
      </w:tr>
      <w:tr w:rsidR="00F87F2B" w:rsidRPr="00AC4D8D" w:rsidTr="00F87F2B">
        <w:trPr>
          <w:trHeight w:val="1825"/>
        </w:trPr>
        <w:tc>
          <w:tcPr>
            <w:tcW w:w="1265" w:type="pct"/>
            <w:vAlign w:val="center"/>
          </w:tcPr>
          <w:p w:rsidR="00F87F2B" w:rsidRPr="00AC4D8D" w:rsidRDefault="00F87F2B" w:rsidP="00D601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9EF">
              <w:rPr>
                <w:noProof/>
                <w:lang w:eastAsia="ru-RU"/>
              </w:rPr>
              <w:drawing>
                <wp:inline distT="0" distB="0" distL="0" distR="0" wp14:anchorId="37C5BE00" wp14:editId="3816DBDE">
                  <wp:extent cx="1181100" cy="1088653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246298" cy="1148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1" w:type="pct"/>
            <w:vAlign w:val="center"/>
          </w:tcPr>
          <w:p w:rsidR="00F87F2B" w:rsidRPr="00AC4D8D" w:rsidRDefault="00F87F2B" w:rsidP="00D60146">
            <w:pPr>
              <w:ind w:left="-9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9EF">
              <w:rPr>
                <w:noProof/>
                <w:lang w:eastAsia="ru-RU"/>
              </w:rPr>
              <w:drawing>
                <wp:inline distT="0" distB="0" distL="0" distR="0" wp14:anchorId="556EDBD5" wp14:editId="18F46109">
                  <wp:extent cx="1431746" cy="1137285"/>
                  <wp:effectExtent l="0" t="0" r="0" b="571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680" cy="1149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2" w:type="pct"/>
            <w:vAlign w:val="center"/>
          </w:tcPr>
          <w:p w:rsidR="00F87F2B" w:rsidRPr="00AC4D8D" w:rsidRDefault="00F87F2B" w:rsidP="00D60146">
            <w:pPr>
              <w:ind w:left="-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749EF">
              <w:rPr>
                <w:noProof/>
                <w:lang w:eastAsia="ru-RU"/>
              </w:rPr>
              <w:drawing>
                <wp:inline distT="0" distB="0" distL="0" distR="0" wp14:anchorId="54E13901" wp14:editId="5F54CC0E">
                  <wp:extent cx="1323975" cy="1181035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880" cy="120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2" w:type="pct"/>
            <w:vAlign w:val="center"/>
          </w:tcPr>
          <w:p w:rsidR="00F87F2B" w:rsidRPr="00AC4D8D" w:rsidRDefault="00F87F2B" w:rsidP="00D601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7EE4">
              <w:rPr>
                <w:noProof/>
                <w:lang w:eastAsia="ru-RU"/>
              </w:rPr>
              <w:drawing>
                <wp:inline distT="0" distB="0" distL="0" distR="0" wp14:anchorId="73079C9B" wp14:editId="060FE970">
                  <wp:extent cx="1600200" cy="836277"/>
                  <wp:effectExtent l="0" t="0" r="0" b="254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296" cy="84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7F2B" w:rsidRPr="00AC4D8D" w:rsidTr="00F87F2B">
        <w:trPr>
          <w:trHeight w:val="365"/>
        </w:trPr>
        <w:tc>
          <w:tcPr>
            <w:tcW w:w="1265" w:type="pct"/>
            <w:vAlign w:val="center"/>
          </w:tcPr>
          <w:p w:rsidR="00F87F2B" w:rsidRPr="00AC4D8D" w:rsidRDefault="00F87F2B" w:rsidP="00D601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t>баурсак</w:t>
            </w:r>
            <w:proofErr w:type="spellEnd"/>
          </w:p>
        </w:tc>
        <w:tc>
          <w:tcPr>
            <w:tcW w:w="1281" w:type="pct"/>
            <w:vAlign w:val="center"/>
          </w:tcPr>
          <w:p w:rsidR="00F87F2B" w:rsidRPr="00AC4D8D" w:rsidRDefault="00F87F2B" w:rsidP="00D601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t>чак-чак</w:t>
            </w:r>
            <w:proofErr w:type="spellEnd"/>
          </w:p>
        </w:tc>
        <w:tc>
          <w:tcPr>
            <w:tcW w:w="1292" w:type="pct"/>
            <w:vAlign w:val="center"/>
          </w:tcPr>
          <w:p w:rsidR="00F87F2B" w:rsidRPr="00AC4D8D" w:rsidRDefault="00F87F2B" w:rsidP="00D601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шаньга</w:t>
            </w:r>
          </w:p>
        </w:tc>
        <w:tc>
          <w:tcPr>
            <w:tcW w:w="1162" w:type="pct"/>
            <w:vAlign w:val="center"/>
          </w:tcPr>
          <w:p w:rsidR="00F87F2B" w:rsidRPr="00AC4D8D" w:rsidRDefault="00F87F2B" w:rsidP="00D6014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t>перемячи</w:t>
            </w:r>
            <w:proofErr w:type="spellEnd"/>
          </w:p>
        </w:tc>
      </w:tr>
    </w:tbl>
    <w:p w:rsidR="00316707" w:rsidRPr="00F43E3F" w:rsidRDefault="00316707" w:rsidP="00F87F2B">
      <w:pPr>
        <w:rPr>
          <w:rFonts w:ascii="Arial" w:hAnsi="Arial" w:cs="Arial"/>
          <w:sz w:val="2"/>
          <w:szCs w:val="2"/>
        </w:rPr>
      </w:pPr>
    </w:p>
    <w:sectPr w:rsidR="00316707" w:rsidRPr="00F43E3F" w:rsidSect="00F87F2B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197"/>
    <w:rsid w:val="001431E5"/>
    <w:rsid w:val="0016591A"/>
    <w:rsid w:val="001961CE"/>
    <w:rsid w:val="002762DD"/>
    <w:rsid w:val="00316707"/>
    <w:rsid w:val="004258A4"/>
    <w:rsid w:val="00482466"/>
    <w:rsid w:val="00540EB3"/>
    <w:rsid w:val="005B6AEE"/>
    <w:rsid w:val="006F209A"/>
    <w:rsid w:val="00744519"/>
    <w:rsid w:val="00833736"/>
    <w:rsid w:val="00836B01"/>
    <w:rsid w:val="00975E81"/>
    <w:rsid w:val="009C4D04"/>
    <w:rsid w:val="00A06197"/>
    <w:rsid w:val="00A16D73"/>
    <w:rsid w:val="00AC4D8D"/>
    <w:rsid w:val="00AE1F66"/>
    <w:rsid w:val="00B40B2D"/>
    <w:rsid w:val="00B935CA"/>
    <w:rsid w:val="00C61BDD"/>
    <w:rsid w:val="00D05D31"/>
    <w:rsid w:val="00EE5634"/>
    <w:rsid w:val="00F01DAF"/>
    <w:rsid w:val="00F211AC"/>
    <w:rsid w:val="00F43E3F"/>
    <w:rsid w:val="00F8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4207AC-F922-4D16-B938-81F47626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9</cp:revision>
  <cp:lastPrinted>2025-08-20T15:07:00Z</cp:lastPrinted>
  <dcterms:created xsi:type="dcterms:W3CDTF">2025-08-08T17:19:00Z</dcterms:created>
  <dcterms:modified xsi:type="dcterms:W3CDTF">2025-08-20T15:09:00Z</dcterms:modified>
</cp:coreProperties>
</file>