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CC38F4" w14:textId="77777777" w:rsidR="00B832F5" w:rsidRPr="00B61D47" w:rsidRDefault="00111E55" w:rsidP="00B832F5">
      <w:pPr>
        <w:spacing w:after="0"/>
        <w:ind w:left="-90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pict w14:anchorId="16E7FC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ПЕЧАТЬ_маленькая" style="position:absolute;left:0;text-align:left;margin-left:-21.05pt;margin-top:2.15pt;width:47.1pt;height:47.1pt;z-index:-2;visibility:visible" wrapcoords="-617 0 -617 20983 21600 20983 21600 0 -617 0">
            <v:imagedata r:id="rId8" o:title="ПЕЧАТЬ_маленькая"/>
            <w10:wrap type="tight"/>
          </v:shape>
        </w:pict>
      </w:r>
      <w:r>
        <w:rPr>
          <w:noProof/>
          <w:sz w:val="24"/>
          <w:szCs w:val="24"/>
        </w:rPr>
        <w:pict w14:anchorId="5CBD0DC8">
          <v:shape id="_x0000_s1041" type="#_x0000_t75" style="position:absolute;left:0;text-align:left;margin-left:462.6pt;margin-top:-.2pt;width:54.2pt;height:40.9pt;z-index:-1" wrapcoords="-182 0 -182 21360 21600 21360 21600 0 -182 0">
            <v:imagedata r:id="rId9" o:title="news_text_10798_29379_7nbhdifke8"/>
            <w10:wrap type="tight"/>
          </v:shape>
        </w:pict>
      </w:r>
      <w:r w:rsidR="00B832F5" w:rsidRPr="00B61D47">
        <w:rPr>
          <w:rFonts w:ascii="Times New Roman" w:hAnsi="Times New Roman"/>
          <w:b/>
          <w:sz w:val="24"/>
          <w:szCs w:val="24"/>
        </w:rPr>
        <w:t>Открытая всероссийская интеллектуальная олимпиада «Наше наследие»</w:t>
      </w:r>
    </w:p>
    <w:p w14:paraId="08B1EC85" w14:textId="3CF0776C" w:rsidR="00B832F5" w:rsidRDefault="003D23DF" w:rsidP="00340837">
      <w:pPr>
        <w:spacing w:after="0"/>
        <w:ind w:left="-902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</w:t>
      </w:r>
      <w:r w:rsidR="00B832F5" w:rsidRPr="00B832F5">
        <w:rPr>
          <w:rFonts w:ascii="Times New Roman" w:hAnsi="Times New Roman"/>
          <w:sz w:val="26"/>
          <w:szCs w:val="26"/>
        </w:rPr>
        <w:t xml:space="preserve">ый тур </w:t>
      </w:r>
      <w:r w:rsidR="0012442A" w:rsidRPr="00B832F5">
        <w:rPr>
          <w:rFonts w:ascii="Times New Roman" w:hAnsi="Times New Roman"/>
          <w:sz w:val="26"/>
          <w:szCs w:val="26"/>
        </w:rPr>
        <w:t>202</w:t>
      </w:r>
      <w:r w:rsidR="00BC454C">
        <w:rPr>
          <w:rFonts w:ascii="Times New Roman" w:hAnsi="Times New Roman"/>
          <w:sz w:val="26"/>
          <w:szCs w:val="26"/>
        </w:rPr>
        <w:t>5</w:t>
      </w:r>
      <w:r w:rsidR="00B832F5" w:rsidRPr="00B832F5">
        <w:rPr>
          <w:rFonts w:ascii="Times New Roman" w:hAnsi="Times New Roman"/>
          <w:sz w:val="26"/>
          <w:szCs w:val="26"/>
        </w:rPr>
        <w:t>/</w:t>
      </w:r>
      <w:r w:rsidR="0012442A" w:rsidRPr="00B832F5">
        <w:rPr>
          <w:rFonts w:ascii="Times New Roman" w:hAnsi="Times New Roman"/>
          <w:sz w:val="26"/>
          <w:szCs w:val="26"/>
        </w:rPr>
        <w:t>2</w:t>
      </w:r>
      <w:r w:rsidR="00BC454C">
        <w:rPr>
          <w:rFonts w:ascii="Times New Roman" w:hAnsi="Times New Roman"/>
          <w:sz w:val="26"/>
          <w:szCs w:val="26"/>
        </w:rPr>
        <w:t>6</w:t>
      </w:r>
      <w:r w:rsidR="0012442A" w:rsidRPr="00B832F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Образец МЕДИАНАБОРЩИК</w:t>
      </w:r>
    </w:p>
    <w:p w14:paraId="6DF6A090" w14:textId="77777777" w:rsidR="003D23DF" w:rsidRDefault="003D23DF" w:rsidP="00340837">
      <w:pPr>
        <w:spacing w:after="0"/>
        <w:ind w:left="-902"/>
        <w:jc w:val="center"/>
        <w:rPr>
          <w:rFonts w:ascii="Times New Roman" w:hAnsi="Times New Roman"/>
          <w:sz w:val="26"/>
          <w:szCs w:val="26"/>
        </w:rPr>
      </w:pPr>
    </w:p>
    <w:p w14:paraId="2CDE7B64" w14:textId="0E302419" w:rsidR="003D23DF" w:rsidRPr="00C72751" w:rsidRDefault="003D23DF" w:rsidP="003D23DF">
      <w:r w:rsidRPr="00C72751">
        <w:t>Из</w:t>
      </w:r>
      <w:r>
        <w:t xml:space="preserve"> </w:t>
      </w:r>
      <w:r w:rsidRPr="00C72751">
        <w:t>букв</w:t>
      </w:r>
      <w:r>
        <w:t xml:space="preserve"> слова </w:t>
      </w:r>
      <w:r w:rsidRPr="003D23DF">
        <w:rPr>
          <w:sz w:val="48"/>
          <w:szCs w:val="48"/>
        </w:rPr>
        <w:t>«</w:t>
      </w:r>
      <w:r w:rsidRPr="003D23DF">
        <w:rPr>
          <w:b/>
          <w:sz w:val="48"/>
          <w:szCs w:val="48"/>
        </w:rPr>
        <w:t>САНИТАРКА»</w:t>
      </w:r>
      <w:r>
        <w:t xml:space="preserve"> </w:t>
      </w:r>
      <w:r w:rsidRPr="00C72751">
        <w:t>по</w:t>
      </w:r>
      <w:r>
        <w:t xml:space="preserve"> </w:t>
      </w:r>
      <w:r w:rsidRPr="00C72751">
        <w:t>правилам</w:t>
      </w:r>
      <w:r>
        <w:t xml:space="preserve"> </w:t>
      </w:r>
      <w:r w:rsidRPr="00C72751">
        <w:t>соревнования</w:t>
      </w:r>
      <w:r>
        <w:t xml:space="preserve"> </w:t>
      </w:r>
      <w:r w:rsidRPr="00C72751">
        <w:t>«слово»</w:t>
      </w:r>
      <w:r>
        <w:t xml:space="preserve">, </w:t>
      </w:r>
      <w:r w:rsidRPr="00C72751">
        <w:t>составьте</w:t>
      </w:r>
      <w:r>
        <w:t xml:space="preserve"> </w:t>
      </w:r>
      <w:r w:rsidRPr="00C72751">
        <w:t>слова,</w:t>
      </w:r>
      <w:r>
        <w:t xml:space="preserve"> </w:t>
      </w:r>
      <w:r w:rsidRPr="00C72751">
        <w:t>соответствующие</w:t>
      </w:r>
      <w:r>
        <w:t xml:space="preserve"> </w:t>
      </w:r>
      <w:r w:rsidRPr="00C72751">
        <w:t>картинкам.</w:t>
      </w:r>
      <w:r>
        <w:t xml:space="preserve"> Подписи к картинкам должны быть </w:t>
      </w:r>
      <w:r w:rsidRPr="00C72751">
        <w:t>расположены</w:t>
      </w:r>
      <w:r>
        <w:t xml:space="preserve"> строго в алфавитном порядке</w:t>
      </w:r>
    </w:p>
    <w:p w14:paraId="6E308610" w14:textId="3E5DA730" w:rsidR="003D23DF" w:rsidRDefault="003D23DF" w:rsidP="003D23DF">
      <w:pPr>
        <w:jc w:val="center"/>
        <w:rPr>
          <w:b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32"/>
        <w:gridCol w:w="2373"/>
        <w:gridCol w:w="3093"/>
        <w:gridCol w:w="3066"/>
      </w:tblGrid>
      <w:tr w:rsidR="003D23DF" w:rsidRPr="00B7173C" w14:paraId="3B66D24C" w14:textId="77777777" w:rsidTr="003D23DF">
        <w:trPr>
          <w:trHeight w:hRule="exact" w:val="2689"/>
        </w:trPr>
        <w:tc>
          <w:tcPr>
            <w:tcW w:w="962" w:type="pct"/>
            <w:vAlign w:val="center"/>
          </w:tcPr>
          <w:p w14:paraId="569412BD" w14:textId="46DB670B" w:rsidR="003D23DF" w:rsidRPr="00B7173C" w:rsidRDefault="00111E55" w:rsidP="00091204">
            <w:pPr>
              <w:pStyle w:val="a6"/>
              <w:ind w:left="-142"/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w:pict w14:anchorId="199A1319">
                <v:shape id="Рисунок 25" o:spid="_x0000_i1025" type="#_x0000_t75" style="width:84.75pt;height:105.75pt;visibility:visible;mso-wrap-style:square">
                  <v:imagedata r:id="rId10" o:title="cd00537e99 (1)"/>
                </v:shape>
              </w:pict>
            </w:r>
          </w:p>
          <w:p w14:paraId="099FD17A" w14:textId="3102FFCF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 w:rsidRPr="00B7173C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7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123" w:type="pct"/>
            <w:vAlign w:val="center"/>
          </w:tcPr>
          <w:p w14:paraId="5333EF9D" w14:textId="3E68692D" w:rsidR="003D23DF" w:rsidRPr="00B7173C" w:rsidRDefault="00111E55" w:rsidP="00091204">
            <w:pPr>
              <w:pStyle w:val="a6"/>
              <w:ind w:left="-142"/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w:pict w14:anchorId="43BCD5F1">
                <v:shape id="Рисунок 26" o:spid="_x0000_i1026" type="#_x0000_t75" style="width:99.75pt;height:75pt;visibility:visible;mso-wrap-style:square">
                  <v:imagedata r:id="rId11" o:title="3222"/>
                </v:shape>
              </w:pict>
            </w:r>
          </w:p>
          <w:p w14:paraId="0A7C4004" w14:textId="5B1C7C58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 w:rsidRPr="00B7173C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5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464" w:type="pct"/>
            <w:vAlign w:val="center"/>
          </w:tcPr>
          <w:p w14:paraId="5BB09518" w14:textId="6E951F3D" w:rsidR="003D23DF" w:rsidRPr="00B7173C" w:rsidRDefault="00111E55" w:rsidP="00091204">
            <w:pPr>
              <w:pStyle w:val="a6"/>
              <w:ind w:left="-142"/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w:pict w14:anchorId="3A9483E8">
                <v:shape id="Рисунок 27" o:spid="_x0000_i1027" type="#_x0000_t75" style="width:133.5pt;height:78.75pt;visibility:visible;mso-wrap-style:square">
                  <v:imagedata r:id="rId12" o:title="ataka_kazakov-1914_g-vostochnaja_prussija"/>
                </v:shape>
              </w:pict>
            </w:r>
          </w:p>
          <w:p w14:paraId="2054AA0A" w14:textId="6EDB1522" w:rsidR="003D23DF" w:rsidRPr="00B7173C" w:rsidRDefault="003D23DF" w:rsidP="00091204">
            <w:pPr>
              <w:pStyle w:val="a6"/>
              <w:ind w:left="-142"/>
              <w:jc w:val="center"/>
              <w:rPr>
                <w:b/>
              </w:rPr>
            </w:pPr>
            <w:r w:rsidRPr="00B7173C">
              <w:rPr>
                <w:b/>
              </w:rPr>
              <w:t>3</w:t>
            </w:r>
            <w:r>
              <w:rPr>
                <w:b/>
              </w:rPr>
              <w:t xml:space="preserve"> 5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451" w:type="pct"/>
            <w:vAlign w:val="center"/>
          </w:tcPr>
          <w:p w14:paraId="6B0BFFD2" w14:textId="282DF70B" w:rsidR="003D23DF" w:rsidRPr="00B7173C" w:rsidRDefault="00111E55" w:rsidP="00091204">
            <w:pPr>
              <w:pStyle w:val="a6"/>
              <w:ind w:left="-142"/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w:pict w14:anchorId="1FC6C987">
                <v:shape id="Рисунок 28" o:spid="_x0000_i1028" type="#_x0000_t75" style="width:105pt;height:105pt;visibility:visible;mso-wrap-style:square">
                  <v:imagedata r:id="rId13" o:title="gimnasticheskij-kanat-dlya-lazaniya-o-40-mm-5-metrov-800x800"/>
                </v:shape>
              </w:pict>
            </w:r>
          </w:p>
          <w:p w14:paraId="4662125A" w14:textId="65C69908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 w:rsidRPr="00B7173C">
              <w:rPr>
                <w:b/>
              </w:rPr>
              <w:t>4</w:t>
            </w:r>
            <w:r>
              <w:rPr>
                <w:b/>
              </w:rPr>
              <w:t xml:space="preserve">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5 </w:t>
            </w:r>
            <w:r w:rsidRPr="00B7173C">
              <w:rPr>
                <w:b/>
              </w:rPr>
              <w:t>букв)</w:t>
            </w:r>
          </w:p>
        </w:tc>
      </w:tr>
      <w:tr w:rsidR="003D23DF" w:rsidRPr="00F85D13" w14:paraId="00FD3182" w14:textId="77777777" w:rsidTr="003D23DF">
        <w:trPr>
          <w:trHeight w:hRule="exact" w:val="548"/>
        </w:trPr>
        <w:tc>
          <w:tcPr>
            <w:tcW w:w="962" w:type="pct"/>
            <w:vAlign w:val="center"/>
          </w:tcPr>
          <w:p w14:paraId="729E9203" w14:textId="77777777" w:rsidR="003D23DF" w:rsidRDefault="003D23DF" w:rsidP="00091204">
            <w:pPr>
              <w:ind w:left="-14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3" w:type="pct"/>
            <w:vAlign w:val="center"/>
          </w:tcPr>
          <w:p w14:paraId="48546637" w14:textId="77777777" w:rsidR="003D23DF" w:rsidRPr="0096112B" w:rsidRDefault="003D23DF" w:rsidP="00091204">
            <w:pPr>
              <w:ind w:left="-142"/>
              <w:jc w:val="center"/>
              <w:rPr>
                <w:noProof/>
                <w:sz w:val="20"/>
              </w:rPr>
            </w:pPr>
          </w:p>
        </w:tc>
        <w:tc>
          <w:tcPr>
            <w:tcW w:w="1464" w:type="pct"/>
            <w:vAlign w:val="center"/>
          </w:tcPr>
          <w:p w14:paraId="68E21FD3" w14:textId="77777777" w:rsidR="003D23DF" w:rsidRDefault="003D23DF" w:rsidP="00091204">
            <w:pPr>
              <w:ind w:left="-142"/>
              <w:jc w:val="center"/>
              <w:rPr>
                <w:noProof/>
              </w:rPr>
            </w:pPr>
          </w:p>
        </w:tc>
        <w:tc>
          <w:tcPr>
            <w:tcW w:w="1451" w:type="pct"/>
            <w:vAlign w:val="center"/>
          </w:tcPr>
          <w:p w14:paraId="45EBC54F" w14:textId="77777777" w:rsidR="003D23DF" w:rsidRDefault="003D23DF" w:rsidP="00091204">
            <w:pPr>
              <w:ind w:left="-142"/>
              <w:jc w:val="center"/>
              <w:rPr>
                <w:noProof/>
              </w:rPr>
            </w:pPr>
          </w:p>
        </w:tc>
      </w:tr>
      <w:tr w:rsidR="003D23DF" w:rsidRPr="00B7173C" w14:paraId="4DDD2D81" w14:textId="77777777" w:rsidTr="003D23DF">
        <w:trPr>
          <w:trHeight w:hRule="exact" w:val="2496"/>
        </w:trPr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0F87C" w14:textId="1CBE157F" w:rsidR="003D23DF" w:rsidRPr="00B7173C" w:rsidRDefault="00111E55" w:rsidP="00091204">
            <w:pPr>
              <w:pStyle w:val="a6"/>
              <w:ind w:left="-142"/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w:pict w14:anchorId="22F041E3">
                <v:shape id="Рисунок 17" o:spid="_x0000_i1029" type="#_x0000_t75" alt="6ab4958712a011eb935ae4434b002273_6ab4958812a011eb935ae4434b002273" style="width:104.25pt;height:104.25pt;visibility:visible;mso-wrap-style:square">
                  <v:imagedata r:id="rId14" o:title="6ab4958712a011eb935ae4434b002273_6ab4958812a011eb935ae4434b002273"/>
                </v:shape>
              </w:pict>
            </w:r>
          </w:p>
          <w:p w14:paraId="7F295F9F" w14:textId="0EE9C677" w:rsidR="003D23DF" w:rsidRPr="00B7173C" w:rsidRDefault="003D23DF" w:rsidP="00091204">
            <w:pPr>
              <w:pStyle w:val="a6"/>
              <w:ind w:left="-142"/>
              <w:jc w:val="center"/>
              <w:rPr>
                <w:b/>
              </w:rPr>
            </w:pPr>
            <w:r w:rsidRPr="00B7173C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8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65367" w14:textId="19EFE85B" w:rsidR="003D23DF" w:rsidRPr="00B7173C" w:rsidRDefault="00111E55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>
              <w:rPr>
                <w:b/>
                <w:noProof/>
                <w:lang w:eastAsia="ru-RU"/>
              </w:rPr>
              <w:pict w14:anchorId="717B1560">
                <v:shape id="Рисунок 29" o:spid="_x0000_i1030" type="#_x0000_t75" style="width:100.5pt;height:75pt;visibility:visible;mso-wrap-style:square">
                  <v:imagedata r:id="rId15" o:title="c5f0c78444f8725f34db58779dph--kartiny-i-panno-pejzazh-maslom-na-holste-v-rame-iz-gipsa"/>
                </v:shape>
              </w:pict>
            </w:r>
          </w:p>
          <w:p w14:paraId="31FA8995" w14:textId="396F6EB1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 w:rsidRPr="00B7173C">
              <w:rPr>
                <w:b/>
              </w:rPr>
              <w:t>6</w:t>
            </w:r>
            <w:r>
              <w:rPr>
                <w:b/>
              </w:rPr>
              <w:t xml:space="preserve">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7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C5F55" w14:textId="77777777" w:rsidR="00125984" w:rsidRDefault="00111E55" w:rsidP="00125984">
            <w:pPr>
              <w:pStyle w:val="a6"/>
              <w:jc w:val="center"/>
              <w:rPr>
                <w:b/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pict w14:anchorId="0A2047A7">
                <v:shape id="Рисунок 30" o:spid="_x0000_i1031" type="#_x0000_t75" style="width:133.5pt;height:88.5pt;visibility:visible;mso-wrap-style:square">
                  <v:imagedata r:id="rId16" o:title="0eebb6a29272e492ca95bd2d87d15f6c-1317370235"/>
                </v:shape>
              </w:pict>
            </w:r>
          </w:p>
          <w:p w14:paraId="737CFA02" w14:textId="6CD200EA" w:rsidR="003D23DF" w:rsidRPr="00B7173C" w:rsidRDefault="003D23DF" w:rsidP="00125984">
            <w:pPr>
              <w:pStyle w:val="a6"/>
              <w:jc w:val="center"/>
              <w:rPr>
                <w:b/>
                <w:noProof/>
              </w:rPr>
            </w:pPr>
            <w:r w:rsidRPr="00B7173C">
              <w:rPr>
                <w:b/>
              </w:rPr>
              <w:t>7</w:t>
            </w:r>
            <w:r>
              <w:rPr>
                <w:b/>
              </w:rPr>
              <w:t xml:space="preserve">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5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0199D" w14:textId="16AEA974" w:rsidR="003D23DF" w:rsidRPr="00B7173C" w:rsidRDefault="00111E55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>
              <w:rPr>
                <w:b/>
                <w:noProof/>
                <w:lang w:eastAsia="ru-RU"/>
              </w:rPr>
              <w:pict w14:anchorId="6ED25909">
                <v:shape id="Рисунок 31" o:spid="_x0000_i1032" type="#_x0000_t75" style="width:132pt;height:58.5pt;visibility:visible;mso-wrap-style:square">
                  <v:imagedata r:id="rId17" o:title="125-1251755_weihnachten-clipart-for-free-toboggan-png-download"/>
                </v:shape>
              </w:pict>
            </w:r>
          </w:p>
          <w:p w14:paraId="5F334B50" w14:textId="3B991FB0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 w:rsidRPr="00B7173C">
              <w:rPr>
                <w:b/>
              </w:rPr>
              <w:t>8</w:t>
            </w:r>
            <w:r>
              <w:rPr>
                <w:b/>
              </w:rPr>
              <w:t xml:space="preserve">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5 </w:t>
            </w:r>
            <w:r w:rsidRPr="00B7173C">
              <w:rPr>
                <w:b/>
              </w:rPr>
              <w:t>букв)</w:t>
            </w:r>
          </w:p>
        </w:tc>
      </w:tr>
      <w:tr w:rsidR="003D23DF" w:rsidRPr="00B7173C" w14:paraId="6EF53363" w14:textId="77777777" w:rsidTr="003D23DF">
        <w:trPr>
          <w:trHeight w:hRule="exact" w:val="560"/>
        </w:trPr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87DA" w14:textId="77777777" w:rsidR="003D23DF" w:rsidRDefault="003D23DF" w:rsidP="00091204">
            <w:pPr>
              <w:pStyle w:val="a6"/>
              <w:ind w:left="-142"/>
              <w:jc w:val="center"/>
              <w:rPr>
                <w:b/>
                <w:noProof/>
                <w:lang w:eastAsia="ru-RU"/>
              </w:rPr>
            </w:pP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95CE" w14:textId="77777777" w:rsidR="003D23DF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6D0FD" w14:textId="77777777" w:rsidR="003D23DF" w:rsidRDefault="003D23DF" w:rsidP="00091204">
            <w:pPr>
              <w:pStyle w:val="a6"/>
              <w:ind w:left="-142"/>
              <w:jc w:val="center"/>
              <w:rPr>
                <w:b/>
                <w:noProof/>
                <w:lang w:eastAsia="ru-RU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C2286" w14:textId="77777777" w:rsidR="003D23DF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</w:p>
        </w:tc>
      </w:tr>
      <w:tr w:rsidR="003D23DF" w:rsidRPr="00B7173C" w14:paraId="15E56694" w14:textId="77777777" w:rsidTr="003D23DF">
        <w:trPr>
          <w:trHeight w:hRule="exact" w:val="2689"/>
        </w:trPr>
        <w:tc>
          <w:tcPr>
            <w:tcW w:w="962" w:type="pct"/>
            <w:vAlign w:val="center"/>
          </w:tcPr>
          <w:p w14:paraId="4FC14C75" w14:textId="645CFCC3" w:rsidR="003D23DF" w:rsidRPr="00B7173C" w:rsidRDefault="00111E55" w:rsidP="00091204">
            <w:pPr>
              <w:pStyle w:val="a6"/>
              <w:ind w:left="-142"/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w:pict w14:anchorId="5E8661A6">
                <v:shape id="Рисунок 32" o:spid="_x0000_i1033" type="#_x0000_t75" style="width:84pt;height:116.25pt;visibility:visible;mso-wrap-style:square">
                  <v:imagedata r:id="rId18" o:title="7075253887"/>
                </v:shape>
              </w:pict>
            </w:r>
          </w:p>
          <w:p w14:paraId="459F0922" w14:textId="7C616F70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>
              <w:rPr>
                <w:b/>
              </w:rPr>
              <w:t xml:space="preserve">9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6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123" w:type="pct"/>
            <w:vAlign w:val="center"/>
          </w:tcPr>
          <w:p w14:paraId="012E3506" w14:textId="76D3DD7C" w:rsidR="003D23DF" w:rsidRDefault="00111E55" w:rsidP="00091204">
            <w:pPr>
              <w:pStyle w:val="a6"/>
              <w:ind w:left="-142"/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w:pict w14:anchorId="535ECC63">
                <v:shape id="Рисунок 34" o:spid="_x0000_i1034" type="#_x0000_t75" style="width:110.25pt;height:110.25pt;visibility:visible;mso-wrap-style:square">
                  <v:imagedata r:id="rId19" o:title="depositphotos_110193328-stock-illustration-funny-old-man-with-hat"/>
                </v:shape>
              </w:pict>
            </w:r>
          </w:p>
          <w:p w14:paraId="64B4C839" w14:textId="40FD1DFD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>
              <w:rPr>
                <w:b/>
              </w:rPr>
              <w:t xml:space="preserve">10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6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464" w:type="pct"/>
            <w:vAlign w:val="center"/>
          </w:tcPr>
          <w:p w14:paraId="06721086" w14:textId="3F850942" w:rsidR="003D23DF" w:rsidRPr="00B7173C" w:rsidRDefault="00111E55" w:rsidP="00091204">
            <w:pPr>
              <w:pStyle w:val="a6"/>
              <w:ind w:left="-142"/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w:pict w14:anchorId="17FC2786">
                <v:shape id="Рисунок 20" o:spid="_x0000_i1035" type="#_x0000_t75" alt="af59d5110ae28dea234b7a4fe250b3f2" style="width:154.5pt;height:97.5pt;visibility:visible;mso-wrap-style:square">
                  <v:imagedata r:id="rId20" o:title="af59d5110ae28dea234b7a4fe250b3f2"/>
                </v:shape>
              </w:pict>
            </w:r>
          </w:p>
          <w:p w14:paraId="60F08D24" w14:textId="497447F4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>
              <w:rPr>
                <w:b/>
              </w:rPr>
              <w:t xml:space="preserve">11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6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451" w:type="pct"/>
            <w:vAlign w:val="center"/>
          </w:tcPr>
          <w:p w14:paraId="07637B38" w14:textId="2F8448AC" w:rsidR="003D23DF" w:rsidRPr="00B7173C" w:rsidRDefault="00125984" w:rsidP="00091204">
            <w:pPr>
              <w:pStyle w:val="a6"/>
              <w:ind w:left="-142"/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w:pict w14:anchorId="0C3E2413">
                <v:shape id="Рисунок 21" o:spid="_x0000_i1036" type="#_x0000_t75" alt="078c19a245c4fbc9a771da9f9ef1f133" style="width:140.25pt;height:75pt;visibility:visible;mso-wrap-style:square">
                  <v:imagedata r:id="rId21" o:title="078c19a245c4fbc9a771da9f9ef1f133"/>
                </v:shape>
              </w:pict>
            </w:r>
          </w:p>
          <w:p w14:paraId="0E7ABE5B" w14:textId="0CF93BB4" w:rsidR="003D23DF" w:rsidRPr="00B7173C" w:rsidRDefault="003D23DF" w:rsidP="00091204">
            <w:pPr>
              <w:pStyle w:val="a6"/>
              <w:ind w:left="-142"/>
              <w:jc w:val="center"/>
              <w:rPr>
                <w:b/>
              </w:rPr>
            </w:pPr>
            <w:r>
              <w:rPr>
                <w:b/>
              </w:rPr>
              <w:t xml:space="preserve">12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6 </w:t>
            </w:r>
            <w:r w:rsidRPr="00B7173C">
              <w:rPr>
                <w:b/>
              </w:rPr>
              <w:t>букв)</w:t>
            </w:r>
          </w:p>
        </w:tc>
      </w:tr>
      <w:tr w:rsidR="003D23DF" w:rsidRPr="00F85D13" w14:paraId="264C414D" w14:textId="77777777" w:rsidTr="003D23DF">
        <w:trPr>
          <w:trHeight w:hRule="exact" w:val="548"/>
        </w:trPr>
        <w:tc>
          <w:tcPr>
            <w:tcW w:w="962" w:type="pct"/>
            <w:vAlign w:val="center"/>
          </w:tcPr>
          <w:p w14:paraId="1C9CF41D" w14:textId="77777777" w:rsidR="003D23DF" w:rsidRDefault="003D23DF" w:rsidP="00091204">
            <w:pPr>
              <w:ind w:left="-14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3" w:type="pct"/>
            <w:vAlign w:val="center"/>
          </w:tcPr>
          <w:p w14:paraId="4C4DC6CA" w14:textId="77777777" w:rsidR="003D23DF" w:rsidRDefault="003D23DF" w:rsidP="00091204">
            <w:pPr>
              <w:ind w:left="-142"/>
              <w:jc w:val="center"/>
              <w:rPr>
                <w:noProof/>
              </w:rPr>
            </w:pPr>
          </w:p>
        </w:tc>
        <w:tc>
          <w:tcPr>
            <w:tcW w:w="1464" w:type="pct"/>
            <w:vAlign w:val="center"/>
          </w:tcPr>
          <w:p w14:paraId="5ED00D72" w14:textId="77777777" w:rsidR="003D23DF" w:rsidRDefault="003D23DF" w:rsidP="00091204">
            <w:pPr>
              <w:ind w:left="-142"/>
              <w:jc w:val="center"/>
              <w:rPr>
                <w:noProof/>
              </w:rPr>
            </w:pPr>
          </w:p>
        </w:tc>
        <w:tc>
          <w:tcPr>
            <w:tcW w:w="1451" w:type="pct"/>
            <w:vAlign w:val="center"/>
          </w:tcPr>
          <w:p w14:paraId="6EA0B4FD" w14:textId="77777777" w:rsidR="003D23DF" w:rsidRDefault="003D23DF" w:rsidP="00091204">
            <w:pPr>
              <w:ind w:left="-142"/>
              <w:jc w:val="center"/>
              <w:rPr>
                <w:noProof/>
              </w:rPr>
            </w:pPr>
          </w:p>
        </w:tc>
      </w:tr>
      <w:tr w:rsidR="003D23DF" w:rsidRPr="00B7173C" w14:paraId="589BC856" w14:textId="77777777" w:rsidTr="003D23DF">
        <w:trPr>
          <w:trHeight w:hRule="exact" w:val="2496"/>
        </w:trPr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1F652" w14:textId="3E9F2116" w:rsidR="003D23DF" w:rsidRDefault="00111E55" w:rsidP="00091204">
            <w:pPr>
              <w:pStyle w:val="a6"/>
              <w:ind w:left="-142"/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w:pict w14:anchorId="41F066A8">
                <v:shape id="Рисунок 22" o:spid="_x0000_i1037" type="#_x0000_t75" alt="1256664_cr" style="width:87.75pt;height:100.5pt;visibility:visible;mso-wrap-style:square">
                  <v:imagedata r:id="rId22" o:title="1256664_cr"/>
                </v:shape>
              </w:pict>
            </w:r>
          </w:p>
          <w:p w14:paraId="6D038F56" w14:textId="5074169F" w:rsidR="003D23DF" w:rsidRPr="00B7173C" w:rsidRDefault="003D23DF" w:rsidP="00091204">
            <w:pPr>
              <w:pStyle w:val="a6"/>
              <w:ind w:left="-142"/>
              <w:jc w:val="center"/>
              <w:rPr>
                <w:b/>
              </w:rPr>
            </w:pPr>
            <w:r>
              <w:rPr>
                <w:b/>
              </w:rPr>
              <w:t xml:space="preserve">13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5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ED77E" w14:textId="09D2BCD4" w:rsidR="003D23DF" w:rsidRPr="00B7173C" w:rsidRDefault="00111E55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>
              <w:rPr>
                <w:b/>
                <w:noProof/>
                <w:lang w:eastAsia="ru-RU"/>
              </w:rPr>
              <w:pict w14:anchorId="19EBE591">
                <v:shape id="Рисунок 51" o:spid="_x0000_i1038" type="#_x0000_t75" style="width:84.75pt;height:95.25pt;visibility:visible;mso-wrap-style:square">
                  <v:imagedata r:id="rId23" o:title="36674266"/>
                </v:shape>
              </w:pict>
            </w:r>
          </w:p>
          <w:p w14:paraId="34BDE35A" w14:textId="1094AE60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>
              <w:rPr>
                <w:b/>
              </w:rPr>
              <w:t xml:space="preserve">14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5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C0B8" w14:textId="60A16F75" w:rsidR="003D23DF" w:rsidRPr="00B7173C" w:rsidRDefault="00125984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bookmarkStart w:id="0" w:name="_GoBack"/>
            <w:r>
              <w:rPr>
                <w:b/>
                <w:noProof/>
                <w:lang w:eastAsia="ru-RU"/>
              </w:rPr>
              <w:pict w14:anchorId="5C651A86">
                <v:shape id="Рисунок 23" o:spid="_x0000_i1039" type="#_x0000_t75" alt="wx1080" style="width:137.25pt;height:92.25pt;visibility:visible;mso-wrap-style:square">
                  <v:imagedata r:id="rId24" o:title="wx1080"/>
                </v:shape>
              </w:pict>
            </w:r>
            <w:bookmarkEnd w:id="0"/>
          </w:p>
          <w:p w14:paraId="5139488E" w14:textId="32F25FD5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>
              <w:rPr>
                <w:b/>
              </w:rPr>
              <w:t xml:space="preserve">15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7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5737" w14:textId="268CBE02" w:rsidR="003D23DF" w:rsidRPr="00B7173C" w:rsidRDefault="00111E55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>
              <w:rPr>
                <w:b/>
                <w:noProof/>
                <w:lang w:eastAsia="ru-RU"/>
              </w:rPr>
              <w:pict w14:anchorId="4823F577">
                <v:shape id="Рисунок 24" o:spid="_x0000_i1040" type="#_x0000_t75" alt="post-74375-0-93527200-1351327886" style="width:140.25pt;height:105pt;visibility:visible;mso-wrap-style:square">
                  <v:imagedata r:id="rId25" o:title="post-74375-0-93527200-1351327886"/>
                </v:shape>
              </w:pict>
            </w:r>
          </w:p>
          <w:p w14:paraId="519B9479" w14:textId="175348BF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>
              <w:rPr>
                <w:b/>
              </w:rPr>
              <w:t xml:space="preserve">16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5 </w:t>
            </w:r>
            <w:r w:rsidRPr="00B7173C">
              <w:rPr>
                <w:b/>
              </w:rPr>
              <w:t>букв)</w:t>
            </w:r>
          </w:p>
        </w:tc>
      </w:tr>
      <w:tr w:rsidR="003D23DF" w:rsidRPr="00B7173C" w14:paraId="1ADE8A17" w14:textId="77777777" w:rsidTr="003D23DF">
        <w:trPr>
          <w:trHeight w:hRule="exact" w:val="560"/>
        </w:trPr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17809" w14:textId="77777777" w:rsidR="003D23DF" w:rsidRDefault="003D23DF" w:rsidP="00091204">
            <w:pPr>
              <w:pStyle w:val="a6"/>
              <w:ind w:left="-142"/>
              <w:jc w:val="center"/>
              <w:rPr>
                <w:b/>
                <w:noProof/>
                <w:lang w:eastAsia="ru-RU"/>
              </w:rPr>
            </w:pP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6E796" w14:textId="77777777" w:rsidR="003D23DF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F11C6" w14:textId="77777777" w:rsidR="003D23DF" w:rsidRDefault="003D23DF" w:rsidP="00091204">
            <w:pPr>
              <w:pStyle w:val="a6"/>
              <w:ind w:left="-142"/>
              <w:jc w:val="center"/>
              <w:rPr>
                <w:b/>
                <w:noProof/>
                <w:lang w:eastAsia="ru-RU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C02F" w14:textId="77777777" w:rsidR="003D23DF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</w:p>
        </w:tc>
      </w:tr>
    </w:tbl>
    <w:p w14:paraId="666464FA" w14:textId="7D8F2F7B" w:rsidR="003D23DF" w:rsidRDefault="003D23DF" w:rsidP="003D23DF">
      <w:pPr>
        <w:rPr>
          <w:b/>
          <w:sz w:val="28"/>
        </w:rPr>
      </w:pPr>
      <w:r>
        <w:rPr>
          <w:b/>
          <w:sz w:val="28"/>
        </w:rPr>
        <w:t xml:space="preserve"> </w:t>
      </w:r>
    </w:p>
    <w:p w14:paraId="3C860C35" w14:textId="77777777" w:rsidR="003D23DF" w:rsidRDefault="003D23DF" w:rsidP="003D23DF">
      <w:pPr>
        <w:rPr>
          <w:b/>
          <w:sz w:val="28"/>
        </w:rPr>
      </w:pPr>
      <w:r>
        <w:rPr>
          <w:b/>
          <w:sz w:val="28"/>
        </w:rPr>
        <w:br w:type="page"/>
      </w:r>
    </w:p>
    <w:p w14:paraId="791D86E7" w14:textId="6AB49598" w:rsidR="003D23DF" w:rsidRDefault="003D23DF" w:rsidP="003D23DF">
      <w:pPr>
        <w:rPr>
          <w:b/>
          <w:sz w:val="28"/>
        </w:rPr>
      </w:pPr>
      <w:r>
        <w:rPr>
          <w:b/>
          <w:sz w:val="28"/>
        </w:rPr>
        <w:t>КЛЮЧИ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32"/>
        <w:gridCol w:w="2373"/>
        <w:gridCol w:w="3093"/>
        <w:gridCol w:w="3066"/>
      </w:tblGrid>
      <w:tr w:rsidR="003D23DF" w:rsidRPr="00B7173C" w14:paraId="532C077F" w14:textId="77777777" w:rsidTr="003D23DF">
        <w:trPr>
          <w:trHeight w:hRule="exact" w:val="375"/>
        </w:trPr>
        <w:tc>
          <w:tcPr>
            <w:tcW w:w="962" w:type="pct"/>
          </w:tcPr>
          <w:p w14:paraId="23F66EE8" w14:textId="711A7D1C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 w:rsidRPr="00B7173C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7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123" w:type="pct"/>
          </w:tcPr>
          <w:p w14:paraId="49F48166" w14:textId="203E7E14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 w:rsidRPr="00B7173C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5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464" w:type="pct"/>
          </w:tcPr>
          <w:p w14:paraId="76BAAE10" w14:textId="1877961E" w:rsidR="003D23DF" w:rsidRPr="00B7173C" w:rsidRDefault="003D23DF" w:rsidP="00091204">
            <w:pPr>
              <w:pStyle w:val="a6"/>
              <w:ind w:left="-142"/>
              <w:jc w:val="center"/>
              <w:rPr>
                <w:b/>
              </w:rPr>
            </w:pPr>
            <w:r w:rsidRPr="00B7173C">
              <w:rPr>
                <w:b/>
              </w:rPr>
              <w:t>3</w:t>
            </w:r>
            <w:r>
              <w:rPr>
                <w:b/>
              </w:rPr>
              <w:t xml:space="preserve"> 5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451" w:type="pct"/>
          </w:tcPr>
          <w:p w14:paraId="1719C876" w14:textId="3EC6B000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 w:rsidRPr="00B7173C">
              <w:rPr>
                <w:b/>
              </w:rPr>
              <w:t>4</w:t>
            </w:r>
            <w:r>
              <w:rPr>
                <w:b/>
              </w:rPr>
              <w:t xml:space="preserve">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5 </w:t>
            </w:r>
            <w:r w:rsidRPr="00B7173C">
              <w:rPr>
                <w:b/>
              </w:rPr>
              <w:t>букв)</w:t>
            </w:r>
          </w:p>
        </w:tc>
      </w:tr>
      <w:tr w:rsidR="003D23DF" w:rsidRPr="003D23DF" w14:paraId="555C3A07" w14:textId="77777777" w:rsidTr="00091204">
        <w:trPr>
          <w:trHeight w:hRule="exact" w:val="548"/>
        </w:trPr>
        <w:tc>
          <w:tcPr>
            <w:tcW w:w="962" w:type="pct"/>
          </w:tcPr>
          <w:p w14:paraId="5B28688E" w14:textId="77777777" w:rsidR="003D23DF" w:rsidRPr="003D23DF" w:rsidRDefault="003D23DF" w:rsidP="00091204">
            <w:pPr>
              <w:ind w:left="-142"/>
              <w:jc w:val="center"/>
              <w:rPr>
                <w:sz w:val="24"/>
                <w:szCs w:val="24"/>
              </w:rPr>
            </w:pPr>
            <w:r w:rsidRPr="003D23DF">
              <w:rPr>
                <w:sz w:val="24"/>
                <w:szCs w:val="24"/>
              </w:rPr>
              <w:t>актриса</w:t>
            </w:r>
          </w:p>
        </w:tc>
        <w:tc>
          <w:tcPr>
            <w:tcW w:w="1123" w:type="pct"/>
          </w:tcPr>
          <w:p w14:paraId="383FEC20" w14:textId="77777777" w:rsidR="003D23DF" w:rsidRPr="003D23DF" w:rsidRDefault="003D23DF" w:rsidP="00091204">
            <w:pPr>
              <w:ind w:left="-142"/>
              <w:jc w:val="center"/>
              <w:rPr>
                <w:noProof/>
                <w:sz w:val="24"/>
                <w:szCs w:val="24"/>
              </w:rPr>
            </w:pPr>
            <w:r w:rsidRPr="003D23DF">
              <w:rPr>
                <w:noProof/>
                <w:sz w:val="24"/>
                <w:szCs w:val="24"/>
              </w:rPr>
              <w:t>астра</w:t>
            </w:r>
          </w:p>
        </w:tc>
        <w:tc>
          <w:tcPr>
            <w:tcW w:w="1464" w:type="pct"/>
          </w:tcPr>
          <w:p w14:paraId="0752479E" w14:textId="77777777" w:rsidR="003D23DF" w:rsidRPr="003D23DF" w:rsidRDefault="003D23DF" w:rsidP="00091204">
            <w:pPr>
              <w:ind w:left="-142"/>
              <w:jc w:val="center"/>
              <w:rPr>
                <w:noProof/>
                <w:sz w:val="24"/>
                <w:szCs w:val="24"/>
              </w:rPr>
            </w:pPr>
            <w:r w:rsidRPr="003D23DF">
              <w:rPr>
                <w:noProof/>
                <w:sz w:val="24"/>
                <w:szCs w:val="24"/>
              </w:rPr>
              <w:t>атака</w:t>
            </w:r>
          </w:p>
        </w:tc>
        <w:tc>
          <w:tcPr>
            <w:tcW w:w="1451" w:type="pct"/>
          </w:tcPr>
          <w:p w14:paraId="7A923084" w14:textId="77777777" w:rsidR="003D23DF" w:rsidRPr="003D23DF" w:rsidRDefault="003D23DF" w:rsidP="00091204">
            <w:pPr>
              <w:ind w:left="-142"/>
              <w:jc w:val="center"/>
              <w:rPr>
                <w:noProof/>
                <w:sz w:val="24"/>
                <w:szCs w:val="24"/>
              </w:rPr>
            </w:pPr>
            <w:r w:rsidRPr="003D23DF">
              <w:rPr>
                <w:noProof/>
                <w:sz w:val="24"/>
                <w:szCs w:val="24"/>
              </w:rPr>
              <w:t>канат</w:t>
            </w:r>
          </w:p>
        </w:tc>
      </w:tr>
      <w:tr w:rsidR="003D23DF" w:rsidRPr="00B7173C" w14:paraId="2B665D86" w14:textId="77777777" w:rsidTr="003D23DF">
        <w:trPr>
          <w:trHeight w:hRule="exact" w:val="586"/>
        </w:trPr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04F8" w14:textId="577144C5" w:rsidR="003D23DF" w:rsidRPr="00B7173C" w:rsidRDefault="003D23DF" w:rsidP="00091204">
            <w:pPr>
              <w:pStyle w:val="a6"/>
              <w:ind w:left="-142"/>
              <w:jc w:val="center"/>
              <w:rPr>
                <w:b/>
              </w:rPr>
            </w:pPr>
          </w:p>
          <w:p w14:paraId="636A838B" w14:textId="675AC531" w:rsidR="003D23DF" w:rsidRPr="00B7173C" w:rsidRDefault="003D23DF" w:rsidP="00091204">
            <w:pPr>
              <w:pStyle w:val="a6"/>
              <w:ind w:left="-142"/>
              <w:jc w:val="center"/>
              <w:rPr>
                <w:b/>
              </w:rPr>
            </w:pPr>
            <w:r w:rsidRPr="00B7173C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8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6974" w14:textId="7B43145E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</w:p>
          <w:p w14:paraId="69EB4794" w14:textId="204BD6CC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 w:rsidRPr="00B7173C">
              <w:rPr>
                <w:b/>
              </w:rPr>
              <w:t>6</w:t>
            </w:r>
            <w:r>
              <w:rPr>
                <w:b/>
              </w:rPr>
              <w:t xml:space="preserve">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7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BD1F" w14:textId="77777777" w:rsidR="003D23DF" w:rsidRDefault="003D23DF" w:rsidP="00091204">
            <w:pPr>
              <w:pStyle w:val="a6"/>
              <w:ind w:left="-142"/>
              <w:jc w:val="center"/>
              <w:rPr>
                <w:b/>
              </w:rPr>
            </w:pPr>
          </w:p>
          <w:p w14:paraId="0225DAB3" w14:textId="187C1C77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 w:rsidRPr="00B7173C">
              <w:rPr>
                <w:b/>
              </w:rPr>
              <w:t>7</w:t>
            </w:r>
            <w:r>
              <w:rPr>
                <w:b/>
              </w:rPr>
              <w:t xml:space="preserve">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5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C804" w14:textId="6654A099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</w:p>
          <w:p w14:paraId="205D03C5" w14:textId="6C5CB83A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 w:rsidRPr="00B7173C">
              <w:rPr>
                <w:b/>
              </w:rPr>
              <w:t>8</w:t>
            </w:r>
            <w:r>
              <w:rPr>
                <w:b/>
              </w:rPr>
              <w:t xml:space="preserve">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5 </w:t>
            </w:r>
            <w:r w:rsidRPr="00B7173C">
              <w:rPr>
                <w:b/>
              </w:rPr>
              <w:t>букв)</w:t>
            </w:r>
          </w:p>
        </w:tc>
      </w:tr>
      <w:tr w:rsidR="003D23DF" w:rsidRPr="003D23DF" w14:paraId="6908EE94" w14:textId="77777777" w:rsidTr="00091204">
        <w:trPr>
          <w:trHeight w:hRule="exact" w:val="560"/>
        </w:trPr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B6E3" w14:textId="77777777" w:rsidR="003D23DF" w:rsidRPr="003D23DF" w:rsidRDefault="003D23DF" w:rsidP="003D23DF">
            <w:pPr>
              <w:ind w:left="-142"/>
              <w:jc w:val="center"/>
              <w:rPr>
                <w:sz w:val="24"/>
                <w:szCs w:val="24"/>
              </w:rPr>
            </w:pPr>
            <w:r w:rsidRPr="003D23DF">
              <w:rPr>
                <w:sz w:val="24"/>
                <w:szCs w:val="24"/>
              </w:rPr>
              <w:t>канистра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CC16" w14:textId="77777777" w:rsidR="003D23DF" w:rsidRPr="003D23DF" w:rsidRDefault="003D23DF" w:rsidP="003D23DF">
            <w:pPr>
              <w:ind w:left="-142"/>
              <w:jc w:val="center"/>
              <w:rPr>
                <w:sz w:val="24"/>
                <w:szCs w:val="24"/>
              </w:rPr>
            </w:pPr>
            <w:r w:rsidRPr="003D23DF">
              <w:rPr>
                <w:sz w:val="24"/>
                <w:szCs w:val="24"/>
              </w:rPr>
              <w:t>картина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513A" w14:textId="77777777" w:rsidR="003D23DF" w:rsidRPr="003D23DF" w:rsidRDefault="003D23DF" w:rsidP="003D23DF">
            <w:pPr>
              <w:ind w:left="-142"/>
              <w:jc w:val="center"/>
              <w:rPr>
                <w:sz w:val="24"/>
                <w:szCs w:val="24"/>
              </w:rPr>
            </w:pPr>
            <w:r w:rsidRPr="003D23DF">
              <w:rPr>
                <w:sz w:val="24"/>
                <w:szCs w:val="24"/>
              </w:rPr>
              <w:t>нитка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0F83" w14:textId="77777777" w:rsidR="003D23DF" w:rsidRPr="003D23DF" w:rsidRDefault="003D23DF" w:rsidP="003D23DF">
            <w:pPr>
              <w:ind w:left="-142"/>
              <w:jc w:val="center"/>
              <w:rPr>
                <w:sz w:val="24"/>
                <w:szCs w:val="24"/>
              </w:rPr>
            </w:pPr>
            <w:r w:rsidRPr="003D23DF">
              <w:rPr>
                <w:sz w:val="24"/>
                <w:szCs w:val="24"/>
              </w:rPr>
              <w:t>санки</w:t>
            </w:r>
          </w:p>
        </w:tc>
      </w:tr>
      <w:tr w:rsidR="003D23DF" w:rsidRPr="00B7173C" w14:paraId="1BFDA957" w14:textId="77777777" w:rsidTr="003D23DF">
        <w:trPr>
          <w:trHeight w:hRule="exact" w:val="575"/>
        </w:trPr>
        <w:tc>
          <w:tcPr>
            <w:tcW w:w="962" w:type="pct"/>
          </w:tcPr>
          <w:p w14:paraId="16B58361" w14:textId="2F6825B0" w:rsidR="003D23DF" w:rsidRPr="00B7173C" w:rsidRDefault="003D23DF" w:rsidP="00091204">
            <w:pPr>
              <w:pStyle w:val="a6"/>
              <w:ind w:left="-142"/>
              <w:jc w:val="center"/>
              <w:rPr>
                <w:b/>
              </w:rPr>
            </w:pPr>
          </w:p>
          <w:p w14:paraId="4C7DCB06" w14:textId="3C146F59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>
              <w:rPr>
                <w:b/>
              </w:rPr>
              <w:t xml:space="preserve">9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6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123" w:type="pct"/>
          </w:tcPr>
          <w:p w14:paraId="10E27428" w14:textId="497AAEE6" w:rsidR="003D23DF" w:rsidRDefault="003D23DF" w:rsidP="00091204">
            <w:pPr>
              <w:pStyle w:val="a6"/>
              <w:ind w:left="-142"/>
              <w:jc w:val="center"/>
              <w:rPr>
                <w:b/>
              </w:rPr>
            </w:pPr>
          </w:p>
          <w:p w14:paraId="5A8EE73D" w14:textId="770080EC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>
              <w:rPr>
                <w:b/>
              </w:rPr>
              <w:t xml:space="preserve">10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6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464" w:type="pct"/>
          </w:tcPr>
          <w:p w14:paraId="3749FEA8" w14:textId="02947EDB" w:rsidR="003D23DF" w:rsidRPr="00B7173C" w:rsidRDefault="003D23DF" w:rsidP="00091204">
            <w:pPr>
              <w:pStyle w:val="a6"/>
              <w:ind w:left="-142"/>
              <w:jc w:val="center"/>
              <w:rPr>
                <w:b/>
              </w:rPr>
            </w:pPr>
          </w:p>
          <w:p w14:paraId="2CBB314C" w14:textId="695EC489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>
              <w:rPr>
                <w:b/>
              </w:rPr>
              <w:t xml:space="preserve">11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6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451" w:type="pct"/>
          </w:tcPr>
          <w:p w14:paraId="245F0847" w14:textId="15D34E1C" w:rsidR="003D23DF" w:rsidRPr="00B7173C" w:rsidRDefault="003D23DF" w:rsidP="00091204">
            <w:pPr>
              <w:pStyle w:val="a6"/>
              <w:ind w:left="-142"/>
              <w:jc w:val="center"/>
              <w:rPr>
                <w:b/>
              </w:rPr>
            </w:pPr>
          </w:p>
          <w:p w14:paraId="6CCD5332" w14:textId="73A69DB3" w:rsidR="003D23DF" w:rsidRPr="00B7173C" w:rsidRDefault="003D23DF" w:rsidP="00091204">
            <w:pPr>
              <w:pStyle w:val="a6"/>
              <w:ind w:left="-142"/>
              <w:jc w:val="center"/>
              <w:rPr>
                <w:b/>
              </w:rPr>
            </w:pPr>
            <w:r>
              <w:rPr>
                <w:b/>
              </w:rPr>
              <w:t xml:space="preserve">12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6 </w:t>
            </w:r>
            <w:r w:rsidRPr="00B7173C">
              <w:rPr>
                <w:b/>
              </w:rPr>
              <w:t>букв)</w:t>
            </w:r>
          </w:p>
        </w:tc>
      </w:tr>
      <w:tr w:rsidR="003D23DF" w:rsidRPr="003D23DF" w14:paraId="2A3BC301" w14:textId="77777777" w:rsidTr="00091204">
        <w:trPr>
          <w:trHeight w:hRule="exact" w:val="548"/>
        </w:trPr>
        <w:tc>
          <w:tcPr>
            <w:tcW w:w="962" w:type="pct"/>
          </w:tcPr>
          <w:p w14:paraId="6D5631F7" w14:textId="77777777" w:rsidR="003D23DF" w:rsidRPr="003D23DF" w:rsidRDefault="003D23DF" w:rsidP="00091204">
            <w:pPr>
              <w:ind w:left="-142"/>
              <w:jc w:val="center"/>
              <w:rPr>
                <w:sz w:val="24"/>
                <w:szCs w:val="24"/>
              </w:rPr>
            </w:pPr>
            <w:r w:rsidRPr="003D23DF">
              <w:rPr>
                <w:sz w:val="24"/>
                <w:szCs w:val="24"/>
              </w:rPr>
              <w:t>стакан</w:t>
            </w:r>
          </w:p>
        </w:tc>
        <w:tc>
          <w:tcPr>
            <w:tcW w:w="1123" w:type="pct"/>
          </w:tcPr>
          <w:p w14:paraId="1EC7B5E3" w14:textId="77777777" w:rsidR="003D23DF" w:rsidRPr="003D23DF" w:rsidRDefault="003D23DF" w:rsidP="00091204">
            <w:pPr>
              <w:ind w:left="-142"/>
              <w:jc w:val="center"/>
              <w:rPr>
                <w:sz w:val="24"/>
                <w:szCs w:val="24"/>
              </w:rPr>
            </w:pPr>
            <w:r w:rsidRPr="003D23DF">
              <w:rPr>
                <w:sz w:val="24"/>
                <w:szCs w:val="24"/>
              </w:rPr>
              <w:t>старик</w:t>
            </w:r>
          </w:p>
        </w:tc>
        <w:tc>
          <w:tcPr>
            <w:tcW w:w="1464" w:type="pct"/>
          </w:tcPr>
          <w:p w14:paraId="6E998154" w14:textId="77777777" w:rsidR="003D23DF" w:rsidRPr="003D23DF" w:rsidRDefault="003D23DF" w:rsidP="00091204">
            <w:pPr>
              <w:ind w:left="-142"/>
              <w:jc w:val="center"/>
              <w:rPr>
                <w:sz w:val="24"/>
                <w:szCs w:val="24"/>
              </w:rPr>
            </w:pPr>
            <w:r w:rsidRPr="003D23DF">
              <w:rPr>
                <w:sz w:val="24"/>
                <w:szCs w:val="24"/>
              </w:rPr>
              <w:t>стирка</w:t>
            </w:r>
          </w:p>
        </w:tc>
        <w:tc>
          <w:tcPr>
            <w:tcW w:w="1451" w:type="pct"/>
          </w:tcPr>
          <w:p w14:paraId="120378BE" w14:textId="77777777" w:rsidR="003D23DF" w:rsidRPr="003D23DF" w:rsidRDefault="003D23DF" w:rsidP="00091204">
            <w:pPr>
              <w:ind w:left="-142"/>
              <w:jc w:val="center"/>
              <w:rPr>
                <w:sz w:val="24"/>
                <w:szCs w:val="24"/>
              </w:rPr>
            </w:pPr>
            <w:r w:rsidRPr="003D23DF">
              <w:rPr>
                <w:sz w:val="24"/>
                <w:szCs w:val="24"/>
              </w:rPr>
              <w:t>страна</w:t>
            </w:r>
          </w:p>
        </w:tc>
      </w:tr>
      <w:tr w:rsidR="003D23DF" w:rsidRPr="00B7173C" w14:paraId="54E5EE12" w14:textId="77777777" w:rsidTr="003D23DF">
        <w:trPr>
          <w:trHeight w:hRule="exact" w:val="563"/>
        </w:trPr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B6C2" w14:textId="666844A4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</w:p>
          <w:p w14:paraId="1CD40F90" w14:textId="59FCC560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>
              <w:rPr>
                <w:b/>
              </w:rPr>
              <w:t xml:space="preserve">14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5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CE0C" w14:textId="491E2876" w:rsidR="003D23DF" w:rsidRDefault="003D23DF" w:rsidP="00091204">
            <w:pPr>
              <w:pStyle w:val="a6"/>
              <w:ind w:left="-142"/>
              <w:jc w:val="center"/>
              <w:rPr>
                <w:b/>
              </w:rPr>
            </w:pPr>
          </w:p>
          <w:p w14:paraId="729E67D1" w14:textId="512CDCB3" w:rsidR="003D23DF" w:rsidRPr="00B7173C" w:rsidRDefault="003D23DF" w:rsidP="00091204">
            <w:pPr>
              <w:pStyle w:val="a6"/>
              <w:ind w:left="-142"/>
              <w:jc w:val="center"/>
              <w:rPr>
                <w:b/>
              </w:rPr>
            </w:pPr>
            <w:r>
              <w:rPr>
                <w:b/>
              </w:rPr>
              <w:t xml:space="preserve">13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5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A560" w14:textId="25030B63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</w:p>
          <w:p w14:paraId="543235CE" w14:textId="411B9D4A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>
              <w:rPr>
                <w:b/>
              </w:rPr>
              <w:t xml:space="preserve">15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7 </w:t>
            </w:r>
            <w:r w:rsidRPr="00B7173C">
              <w:rPr>
                <w:b/>
              </w:rPr>
              <w:t>букв)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0930" w14:textId="00D8AA9D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</w:p>
          <w:p w14:paraId="313838C0" w14:textId="5B6DE6B0" w:rsidR="003D23DF" w:rsidRPr="00B7173C" w:rsidRDefault="003D23DF" w:rsidP="00091204">
            <w:pPr>
              <w:pStyle w:val="a6"/>
              <w:ind w:left="-142"/>
              <w:jc w:val="center"/>
              <w:rPr>
                <w:b/>
                <w:noProof/>
              </w:rPr>
            </w:pPr>
            <w:r>
              <w:rPr>
                <w:b/>
              </w:rPr>
              <w:t xml:space="preserve">16 </w:t>
            </w:r>
            <w:r w:rsidRPr="00B7173C">
              <w:rPr>
                <w:b/>
              </w:rPr>
              <w:t>(</w:t>
            </w:r>
            <w:r>
              <w:rPr>
                <w:b/>
              </w:rPr>
              <w:t xml:space="preserve">5 </w:t>
            </w:r>
            <w:r w:rsidRPr="00B7173C">
              <w:rPr>
                <w:b/>
              </w:rPr>
              <w:t>букв)</w:t>
            </w:r>
          </w:p>
        </w:tc>
      </w:tr>
      <w:tr w:rsidR="003D23DF" w:rsidRPr="003D23DF" w14:paraId="0CFBDEAF" w14:textId="77777777" w:rsidTr="00091204">
        <w:trPr>
          <w:trHeight w:hRule="exact" w:val="560"/>
        </w:trPr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1DF4" w14:textId="77777777" w:rsidR="003D23DF" w:rsidRPr="003D23DF" w:rsidRDefault="003D23DF" w:rsidP="003D23DF">
            <w:pPr>
              <w:ind w:left="-142"/>
              <w:jc w:val="center"/>
              <w:rPr>
                <w:sz w:val="24"/>
                <w:szCs w:val="24"/>
              </w:rPr>
            </w:pPr>
            <w:r w:rsidRPr="003D23DF">
              <w:rPr>
                <w:sz w:val="24"/>
                <w:szCs w:val="24"/>
              </w:rPr>
              <w:t>такса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E552" w14:textId="77777777" w:rsidR="003D23DF" w:rsidRPr="003D23DF" w:rsidRDefault="003D23DF" w:rsidP="003D23DF">
            <w:pPr>
              <w:ind w:left="-142"/>
              <w:jc w:val="center"/>
              <w:rPr>
                <w:sz w:val="24"/>
                <w:szCs w:val="24"/>
              </w:rPr>
            </w:pPr>
            <w:r w:rsidRPr="003D23DF">
              <w:rPr>
                <w:sz w:val="24"/>
                <w:szCs w:val="24"/>
              </w:rPr>
              <w:t>такси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3FCD" w14:textId="77777777" w:rsidR="003D23DF" w:rsidRPr="003D23DF" w:rsidRDefault="003D23DF" w:rsidP="003D23DF">
            <w:pPr>
              <w:ind w:left="-142"/>
              <w:jc w:val="center"/>
              <w:rPr>
                <w:sz w:val="24"/>
                <w:szCs w:val="24"/>
              </w:rPr>
            </w:pPr>
            <w:r w:rsidRPr="003D23DF">
              <w:rPr>
                <w:sz w:val="24"/>
                <w:szCs w:val="24"/>
              </w:rPr>
              <w:t>таракан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5A1E" w14:textId="77777777" w:rsidR="003D23DF" w:rsidRPr="003D23DF" w:rsidRDefault="003D23DF" w:rsidP="003D23DF">
            <w:pPr>
              <w:ind w:left="-142"/>
              <w:jc w:val="center"/>
              <w:rPr>
                <w:sz w:val="24"/>
                <w:szCs w:val="24"/>
              </w:rPr>
            </w:pPr>
            <w:r w:rsidRPr="003D23DF">
              <w:rPr>
                <w:sz w:val="24"/>
                <w:szCs w:val="24"/>
              </w:rPr>
              <w:t>таран</w:t>
            </w:r>
          </w:p>
        </w:tc>
      </w:tr>
    </w:tbl>
    <w:p w14:paraId="2CDBCE59" w14:textId="77777777" w:rsidR="003D23DF" w:rsidRDefault="003D23DF" w:rsidP="003D23DF">
      <w:pPr>
        <w:rPr>
          <w:b/>
          <w:sz w:val="28"/>
        </w:rPr>
      </w:pPr>
    </w:p>
    <w:p w14:paraId="297A95F2" w14:textId="77777777" w:rsidR="003D23DF" w:rsidRPr="00B832F5" w:rsidRDefault="003D23DF" w:rsidP="00340837">
      <w:pPr>
        <w:spacing w:after="0"/>
        <w:ind w:left="-902"/>
        <w:jc w:val="center"/>
        <w:rPr>
          <w:rFonts w:ascii="Times New Roman" w:hAnsi="Times New Roman"/>
          <w:sz w:val="26"/>
          <w:szCs w:val="26"/>
        </w:rPr>
      </w:pPr>
    </w:p>
    <w:sectPr w:rsidR="003D23DF" w:rsidRPr="00B832F5" w:rsidSect="003D23DF">
      <w:type w:val="continuous"/>
      <w:pgSz w:w="11906" w:h="16838"/>
      <w:pgMar w:top="284" w:right="42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6D3F30" w14:textId="77777777" w:rsidR="00111E55" w:rsidRDefault="00111E55">
      <w:pPr>
        <w:spacing w:after="0" w:line="240" w:lineRule="auto"/>
      </w:pPr>
      <w:r>
        <w:separator/>
      </w:r>
    </w:p>
  </w:endnote>
  <w:endnote w:type="continuationSeparator" w:id="0">
    <w:p w14:paraId="762BA3E8" w14:textId="77777777" w:rsidR="00111E55" w:rsidRDefault="00111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528E4A" w14:textId="77777777" w:rsidR="00111E55" w:rsidRDefault="00111E55">
      <w:pPr>
        <w:spacing w:after="0" w:line="240" w:lineRule="auto"/>
      </w:pPr>
      <w:r>
        <w:separator/>
      </w:r>
    </w:p>
  </w:footnote>
  <w:footnote w:type="continuationSeparator" w:id="0">
    <w:p w14:paraId="54753E1C" w14:textId="77777777" w:rsidR="00111E55" w:rsidRDefault="00111E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16254"/>
    <w:multiLevelType w:val="hybridMultilevel"/>
    <w:tmpl w:val="06180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9666C"/>
    <w:multiLevelType w:val="hybridMultilevel"/>
    <w:tmpl w:val="1D6626EC"/>
    <w:lvl w:ilvl="0" w:tplc="7512A3B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714E9D"/>
    <w:multiLevelType w:val="multilevel"/>
    <w:tmpl w:val="69EE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1641C3"/>
    <w:multiLevelType w:val="hybridMultilevel"/>
    <w:tmpl w:val="1C929326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7E81"/>
    <w:rsid w:val="00004D4D"/>
    <w:rsid w:val="0001529E"/>
    <w:rsid w:val="000157B8"/>
    <w:rsid w:val="00015B83"/>
    <w:rsid w:val="00020CB1"/>
    <w:rsid w:val="0002543D"/>
    <w:rsid w:val="00033FA6"/>
    <w:rsid w:val="000340A4"/>
    <w:rsid w:val="00036B04"/>
    <w:rsid w:val="00043B3A"/>
    <w:rsid w:val="00054061"/>
    <w:rsid w:val="0006127B"/>
    <w:rsid w:val="0006520C"/>
    <w:rsid w:val="00067E46"/>
    <w:rsid w:val="00090495"/>
    <w:rsid w:val="00091D21"/>
    <w:rsid w:val="0009611B"/>
    <w:rsid w:val="000A1076"/>
    <w:rsid w:val="000A6AF6"/>
    <w:rsid w:val="000B7EFB"/>
    <w:rsid w:val="000C143A"/>
    <w:rsid w:val="000C1874"/>
    <w:rsid w:val="000C6708"/>
    <w:rsid w:val="000D1DC2"/>
    <w:rsid w:val="000F2D81"/>
    <w:rsid w:val="000F3391"/>
    <w:rsid w:val="00102A13"/>
    <w:rsid w:val="00102F0E"/>
    <w:rsid w:val="001056D7"/>
    <w:rsid w:val="00111E55"/>
    <w:rsid w:val="001142D9"/>
    <w:rsid w:val="00114C7B"/>
    <w:rsid w:val="0011632E"/>
    <w:rsid w:val="0012025B"/>
    <w:rsid w:val="0012402F"/>
    <w:rsid w:val="0012442A"/>
    <w:rsid w:val="001252FA"/>
    <w:rsid w:val="00125984"/>
    <w:rsid w:val="001332AD"/>
    <w:rsid w:val="001352BA"/>
    <w:rsid w:val="0014657C"/>
    <w:rsid w:val="00163539"/>
    <w:rsid w:val="00163558"/>
    <w:rsid w:val="00166C24"/>
    <w:rsid w:val="001874E1"/>
    <w:rsid w:val="001906EE"/>
    <w:rsid w:val="001A0A51"/>
    <w:rsid w:val="001A359F"/>
    <w:rsid w:val="001A5D98"/>
    <w:rsid w:val="001B17B6"/>
    <w:rsid w:val="001C031C"/>
    <w:rsid w:val="001D2DDB"/>
    <w:rsid w:val="001D41A7"/>
    <w:rsid w:val="001E4144"/>
    <w:rsid w:val="001E41CC"/>
    <w:rsid w:val="001F06DC"/>
    <w:rsid w:val="001F1834"/>
    <w:rsid w:val="001F2B2B"/>
    <w:rsid w:val="001F67A3"/>
    <w:rsid w:val="001F7E81"/>
    <w:rsid w:val="0020151C"/>
    <w:rsid w:val="0020249D"/>
    <w:rsid w:val="0020482A"/>
    <w:rsid w:val="00210C37"/>
    <w:rsid w:val="00212659"/>
    <w:rsid w:val="00223456"/>
    <w:rsid w:val="002271FF"/>
    <w:rsid w:val="00242EFC"/>
    <w:rsid w:val="00243BDB"/>
    <w:rsid w:val="00246382"/>
    <w:rsid w:val="00250FEC"/>
    <w:rsid w:val="0027392A"/>
    <w:rsid w:val="0027601B"/>
    <w:rsid w:val="00276B3C"/>
    <w:rsid w:val="002778C0"/>
    <w:rsid w:val="00282412"/>
    <w:rsid w:val="0028356D"/>
    <w:rsid w:val="002858EF"/>
    <w:rsid w:val="00287B67"/>
    <w:rsid w:val="00296FBF"/>
    <w:rsid w:val="002A4604"/>
    <w:rsid w:val="002A6CDE"/>
    <w:rsid w:val="002B1402"/>
    <w:rsid w:val="002B19BE"/>
    <w:rsid w:val="002D7026"/>
    <w:rsid w:val="002E6E63"/>
    <w:rsid w:val="002F3521"/>
    <w:rsid w:val="0030016F"/>
    <w:rsid w:val="00301517"/>
    <w:rsid w:val="00305096"/>
    <w:rsid w:val="003051CF"/>
    <w:rsid w:val="00313DF3"/>
    <w:rsid w:val="00321228"/>
    <w:rsid w:val="00321AB2"/>
    <w:rsid w:val="003220C6"/>
    <w:rsid w:val="00332C07"/>
    <w:rsid w:val="003341B2"/>
    <w:rsid w:val="00340837"/>
    <w:rsid w:val="003413DB"/>
    <w:rsid w:val="00346386"/>
    <w:rsid w:val="00364305"/>
    <w:rsid w:val="00366B46"/>
    <w:rsid w:val="00374AD7"/>
    <w:rsid w:val="0038284B"/>
    <w:rsid w:val="00384F63"/>
    <w:rsid w:val="003A0ED7"/>
    <w:rsid w:val="003A13BD"/>
    <w:rsid w:val="003A4421"/>
    <w:rsid w:val="003C76C9"/>
    <w:rsid w:val="003D23DF"/>
    <w:rsid w:val="003D27D3"/>
    <w:rsid w:val="003F4C24"/>
    <w:rsid w:val="003F7674"/>
    <w:rsid w:val="003F7B05"/>
    <w:rsid w:val="0040276A"/>
    <w:rsid w:val="004107C1"/>
    <w:rsid w:val="0041269A"/>
    <w:rsid w:val="004260A8"/>
    <w:rsid w:val="00430EC4"/>
    <w:rsid w:val="004317D5"/>
    <w:rsid w:val="00433D48"/>
    <w:rsid w:val="004377DB"/>
    <w:rsid w:val="0045369E"/>
    <w:rsid w:val="00455CBF"/>
    <w:rsid w:val="00462EA3"/>
    <w:rsid w:val="00466393"/>
    <w:rsid w:val="0047174E"/>
    <w:rsid w:val="00476080"/>
    <w:rsid w:val="0047758A"/>
    <w:rsid w:val="00482336"/>
    <w:rsid w:val="00493C0F"/>
    <w:rsid w:val="004940FB"/>
    <w:rsid w:val="004972F0"/>
    <w:rsid w:val="004A572A"/>
    <w:rsid w:val="004A6D99"/>
    <w:rsid w:val="004B19B3"/>
    <w:rsid w:val="004B7233"/>
    <w:rsid w:val="004D135F"/>
    <w:rsid w:val="004D3893"/>
    <w:rsid w:val="004D6378"/>
    <w:rsid w:val="004D7AB9"/>
    <w:rsid w:val="00501D25"/>
    <w:rsid w:val="005050BF"/>
    <w:rsid w:val="0050573F"/>
    <w:rsid w:val="00512F92"/>
    <w:rsid w:val="00514971"/>
    <w:rsid w:val="005232CA"/>
    <w:rsid w:val="00524725"/>
    <w:rsid w:val="00524DAB"/>
    <w:rsid w:val="00526045"/>
    <w:rsid w:val="0054211C"/>
    <w:rsid w:val="00545088"/>
    <w:rsid w:val="00567865"/>
    <w:rsid w:val="0057187A"/>
    <w:rsid w:val="00574ABC"/>
    <w:rsid w:val="0057513B"/>
    <w:rsid w:val="00582538"/>
    <w:rsid w:val="00583117"/>
    <w:rsid w:val="005A24A0"/>
    <w:rsid w:val="005A3081"/>
    <w:rsid w:val="005B4039"/>
    <w:rsid w:val="005B542B"/>
    <w:rsid w:val="005C29FB"/>
    <w:rsid w:val="005C3726"/>
    <w:rsid w:val="005C7D76"/>
    <w:rsid w:val="005E6140"/>
    <w:rsid w:val="005E6B4F"/>
    <w:rsid w:val="0060752B"/>
    <w:rsid w:val="0061072A"/>
    <w:rsid w:val="00613C58"/>
    <w:rsid w:val="006166A2"/>
    <w:rsid w:val="006211FF"/>
    <w:rsid w:val="00630BFC"/>
    <w:rsid w:val="00631175"/>
    <w:rsid w:val="00637F1D"/>
    <w:rsid w:val="00643D19"/>
    <w:rsid w:val="006515BB"/>
    <w:rsid w:val="00653647"/>
    <w:rsid w:val="00654C99"/>
    <w:rsid w:val="00657B26"/>
    <w:rsid w:val="00662FB4"/>
    <w:rsid w:val="006636C4"/>
    <w:rsid w:val="0066429A"/>
    <w:rsid w:val="006700F7"/>
    <w:rsid w:val="006721D8"/>
    <w:rsid w:val="006734CD"/>
    <w:rsid w:val="00673F27"/>
    <w:rsid w:val="006747D8"/>
    <w:rsid w:val="00676F30"/>
    <w:rsid w:val="006779A9"/>
    <w:rsid w:val="0068058D"/>
    <w:rsid w:val="00681C8D"/>
    <w:rsid w:val="006821A7"/>
    <w:rsid w:val="00684B96"/>
    <w:rsid w:val="00693182"/>
    <w:rsid w:val="0069388D"/>
    <w:rsid w:val="006A21C3"/>
    <w:rsid w:val="006A5A3F"/>
    <w:rsid w:val="006C3536"/>
    <w:rsid w:val="006C45E8"/>
    <w:rsid w:val="006D1226"/>
    <w:rsid w:val="006D1DBA"/>
    <w:rsid w:val="006E21F7"/>
    <w:rsid w:val="006E2B2B"/>
    <w:rsid w:val="00711899"/>
    <w:rsid w:val="00714E73"/>
    <w:rsid w:val="00716C91"/>
    <w:rsid w:val="00717A5B"/>
    <w:rsid w:val="0073365E"/>
    <w:rsid w:val="00742BD6"/>
    <w:rsid w:val="00750A03"/>
    <w:rsid w:val="00754343"/>
    <w:rsid w:val="00755256"/>
    <w:rsid w:val="00756D52"/>
    <w:rsid w:val="00764383"/>
    <w:rsid w:val="00770515"/>
    <w:rsid w:val="00771B5D"/>
    <w:rsid w:val="0077496E"/>
    <w:rsid w:val="007774EB"/>
    <w:rsid w:val="00792205"/>
    <w:rsid w:val="007942C7"/>
    <w:rsid w:val="00795F42"/>
    <w:rsid w:val="007B0735"/>
    <w:rsid w:val="007B1854"/>
    <w:rsid w:val="007B48D2"/>
    <w:rsid w:val="007D4752"/>
    <w:rsid w:val="007E524F"/>
    <w:rsid w:val="007E5513"/>
    <w:rsid w:val="007E5E44"/>
    <w:rsid w:val="007F2046"/>
    <w:rsid w:val="007F3E99"/>
    <w:rsid w:val="00814641"/>
    <w:rsid w:val="0081547F"/>
    <w:rsid w:val="008215C7"/>
    <w:rsid w:val="00824FBD"/>
    <w:rsid w:val="00827DA4"/>
    <w:rsid w:val="00832F53"/>
    <w:rsid w:val="00847A99"/>
    <w:rsid w:val="00864BB3"/>
    <w:rsid w:val="008708B4"/>
    <w:rsid w:val="0087395B"/>
    <w:rsid w:val="00890D97"/>
    <w:rsid w:val="008939B5"/>
    <w:rsid w:val="008974C7"/>
    <w:rsid w:val="008A3DA2"/>
    <w:rsid w:val="008B5C45"/>
    <w:rsid w:val="008B7986"/>
    <w:rsid w:val="008C0419"/>
    <w:rsid w:val="008C3278"/>
    <w:rsid w:val="008C542B"/>
    <w:rsid w:val="008D7960"/>
    <w:rsid w:val="008F1746"/>
    <w:rsid w:val="00903D2A"/>
    <w:rsid w:val="00912BA6"/>
    <w:rsid w:val="00917ADC"/>
    <w:rsid w:val="00921CA0"/>
    <w:rsid w:val="00923C04"/>
    <w:rsid w:val="009324A7"/>
    <w:rsid w:val="009336CF"/>
    <w:rsid w:val="009355B0"/>
    <w:rsid w:val="00936D4B"/>
    <w:rsid w:val="009371F3"/>
    <w:rsid w:val="0094574D"/>
    <w:rsid w:val="00970BA2"/>
    <w:rsid w:val="0097334B"/>
    <w:rsid w:val="009736BB"/>
    <w:rsid w:val="009810B8"/>
    <w:rsid w:val="009837B4"/>
    <w:rsid w:val="0098463B"/>
    <w:rsid w:val="00986AA6"/>
    <w:rsid w:val="009874F8"/>
    <w:rsid w:val="00990CDA"/>
    <w:rsid w:val="00992ACF"/>
    <w:rsid w:val="00992DCF"/>
    <w:rsid w:val="00993388"/>
    <w:rsid w:val="00997B41"/>
    <w:rsid w:val="009A1987"/>
    <w:rsid w:val="009A7313"/>
    <w:rsid w:val="009B5C3D"/>
    <w:rsid w:val="009C087D"/>
    <w:rsid w:val="009D06F0"/>
    <w:rsid w:val="009D72BA"/>
    <w:rsid w:val="009E1303"/>
    <w:rsid w:val="009E7184"/>
    <w:rsid w:val="009F4DA9"/>
    <w:rsid w:val="00A032B0"/>
    <w:rsid w:val="00A21A77"/>
    <w:rsid w:val="00A22D88"/>
    <w:rsid w:val="00A27A70"/>
    <w:rsid w:val="00A32921"/>
    <w:rsid w:val="00A54B68"/>
    <w:rsid w:val="00A606AF"/>
    <w:rsid w:val="00A618F0"/>
    <w:rsid w:val="00A66E30"/>
    <w:rsid w:val="00A81A19"/>
    <w:rsid w:val="00A833E7"/>
    <w:rsid w:val="00A852CC"/>
    <w:rsid w:val="00A85C38"/>
    <w:rsid w:val="00AA577B"/>
    <w:rsid w:val="00AC2386"/>
    <w:rsid w:val="00AD405A"/>
    <w:rsid w:val="00AE09DB"/>
    <w:rsid w:val="00AE5038"/>
    <w:rsid w:val="00AF3ED1"/>
    <w:rsid w:val="00B00B62"/>
    <w:rsid w:val="00B0100C"/>
    <w:rsid w:val="00B06F3F"/>
    <w:rsid w:val="00B1057F"/>
    <w:rsid w:val="00B11B4A"/>
    <w:rsid w:val="00B1230B"/>
    <w:rsid w:val="00B13F54"/>
    <w:rsid w:val="00B17A88"/>
    <w:rsid w:val="00B26A1B"/>
    <w:rsid w:val="00B27D82"/>
    <w:rsid w:val="00B30F97"/>
    <w:rsid w:val="00B31351"/>
    <w:rsid w:val="00B331F9"/>
    <w:rsid w:val="00B370FA"/>
    <w:rsid w:val="00B456E0"/>
    <w:rsid w:val="00B61D47"/>
    <w:rsid w:val="00B620BD"/>
    <w:rsid w:val="00B67B54"/>
    <w:rsid w:val="00B7559B"/>
    <w:rsid w:val="00B832F5"/>
    <w:rsid w:val="00B83A59"/>
    <w:rsid w:val="00B93172"/>
    <w:rsid w:val="00B93DDF"/>
    <w:rsid w:val="00B97D66"/>
    <w:rsid w:val="00BA2ADB"/>
    <w:rsid w:val="00BA3212"/>
    <w:rsid w:val="00BA5ED2"/>
    <w:rsid w:val="00BA653B"/>
    <w:rsid w:val="00BC454C"/>
    <w:rsid w:val="00BC6BE5"/>
    <w:rsid w:val="00BC6D60"/>
    <w:rsid w:val="00BD1BC0"/>
    <w:rsid w:val="00BE0F36"/>
    <w:rsid w:val="00BE2418"/>
    <w:rsid w:val="00BF06C6"/>
    <w:rsid w:val="00BF6C6C"/>
    <w:rsid w:val="00C01B8B"/>
    <w:rsid w:val="00C14663"/>
    <w:rsid w:val="00C174EB"/>
    <w:rsid w:val="00C26237"/>
    <w:rsid w:val="00C31580"/>
    <w:rsid w:val="00C36DB1"/>
    <w:rsid w:val="00C414FE"/>
    <w:rsid w:val="00C46E5A"/>
    <w:rsid w:val="00C47039"/>
    <w:rsid w:val="00C47C3F"/>
    <w:rsid w:val="00C50738"/>
    <w:rsid w:val="00C55A01"/>
    <w:rsid w:val="00C616F9"/>
    <w:rsid w:val="00C63E04"/>
    <w:rsid w:val="00C67CC3"/>
    <w:rsid w:val="00C849A6"/>
    <w:rsid w:val="00C85397"/>
    <w:rsid w:val="00C97D7D"/>
    <w:rsid w:val="00CA01F7"/>
    <w:rsid w:val="00CA6A08"/>
    <w:rsid w:val="00CB306B"/>
    <w:rsid w:val="00CB374A"/>
    <w:rsid w:val="00CC0CD5"/>
    <w:rsid w:val="00CC25C1"/>
    <w:rsid w:val="00CD2876"/>
    <w:rsid w:val="00CE0F74"/>
    <w:rsid w:val="00CE244B"/>
    <w:rsid w:val="00CF0688"/>
    <w:rsid w:val="00CF0BF2"/>
    <w:rsid w:val="00CF4942"/>
    <w:rsid w:val="00D05530"/>
    <w:rsid w:val="00D0574E"/>
    <w:rsid w:val="00D13F18"/>
    <w:rsid w:val="00D1629B"/>
    <w:rsid w:val="00D237C0"/>
    <w:rsid w:val="00D31F80"/>
    <w:rsid w:val="00D3407E"/>
    <w:rsid w:val="00D448FF"/>
    <w:rsid w:val="00D51375"/>
    <w:rsid w:val="00D536DA"/>
    <w:rsid w:val="00D55F14"/>
    <w:rsid w:val="00D56A5E"/>
    <w:rsid w:val="00D6596F"/>
    <w:rsid w:val="00D71B07"/>
    <w:rsid w:val="00D81122"/>
    <w:rsid w:val="00D86DC9"/>
    <w:rsid w:val="00D87F99"/>
    <w:rsid w:val="00DA10E2"/>
    <w:rsid w:val="00DA4002"/>
    <w:rsid w:val="00DA54A2"/>
    <w:rsid w:val="00DB4AB9"/>
    <w:rsid w:val="00DB5206"/>
    <w:rsid w:val="00DC26F4"/>
    <w:rsid w:val="00DD3C99"/>
    <w:rsid w:val="00DD4381"/>
    <w:rsid w:val="00DD6EE9"/>
    <w:rsid w:val="00DE2571"/>
    <w:rsid w:val="00DF0B3B"/>
    <w:rsid w:val="00E1421F"/>
    <w:rsid w:val="00E14916"/>
    <w:rsid w:val="00E14E3E"/>
    <w:rsid w:val="00E15297"/>
    <w:rsid w:val="00E22263"/>
    <w:rsid w:val="00E24117"/>
    <w:rsid w:val="00E30194"/>
    <w:rsid w:val="00E5164A"/>
    <w:rsid w:val="00E57020"/>
    <w:rsid w:val="00E66A72"/>
    <w:rsid w:val="00E67554"/>
    <w:rsid w:val="00E8127B"/>
    <w:rsid w:val="00EB26CF"/>
    <w:rsid w:val="00EB38DF"/>
    <w:rsid w:val="00EB4CDF"/>
    <w:rsid w:val="00EB65EC"/>
    <w:rsid w:val="00EB686D"/>
    <w:rsid w:val="00EB6E48"/>
    <w:rsid w:val="00EC109A"/>
    <w:rsid w:val="00EC61F7"/>
    <w:rsid w:val="00EE2A07"/>
    <w:rsid w:val="00EF341F"/>
    <w:rsid w:val="00EF6B67"/>
    <w:rsid w:val="00F005E5"/>
    <w:rsid w:val="00F06A58"/>
    <w:rsid w:val="00F12E83"/>
    <w:rsid w:val="00F354FF"/>
    <w:rsid w:val="00F36BEA"/>
    <w:rsid w:val="00F41197"/>
    <w:rsid w:val="00F45F7A"/>
    <w:rsid w:val="00F5556F"/>
    <w:rsid w:val="00F55B43"/>
    <w:rsid w:val="00F61D45"/>
    <w:rsid w:val="00F64A1D"/>
    <w:rsid w:val="00F674FE"/>
    <w:rsid w:val="00F85CAD"/>
    <w:rsid w:val="00F90F86"/>
    <w:rsid w:val="00F9394A"/>
    <w:rsid w:val="00FA075F"/>
    <w:rsid w:val="00FA23C0"/>
    <w:rsid w:val="00FA305A"/>
    <w:rsid w:val="00FA4885"/>
    <w:rsid w:val="00FB2127"/>
    <w:rsid w:val="00FB77A1"/>
    <w:rsid w:val="00FB7EFE"/>
    <w:rsid w:val="00FC565E"/>
    <w:rsid w:val="00FC78E1"/>
    <w:rsid w:val="00FD6C9C"/>
    <w:rsid w:val="00FE6335"/>
    <w:rsid w:val="00FF18EA"/>
    <w:rsid w:val="00FF2FD8"/>
    <w:rsid w:val="00FF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1D41321A"/>
  <w15:chartTrackingRefBased/>
  <w15:docId w15:val="{846B47FD-5866-4D1A-842D-991B6E439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F7E8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link w:val="a3"/>
    <w:rsid w:val="001F7E81"/>
    <w:rPr>
      <w:rFonts w:ascii="Times New Roman" w:hAnsi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rsid w:val="001F7E81"/>
  </w:style>
  <w:style w:type="character" w:styleId="a5">
    <w:name w:val="Hyperlink"/>
    <w:uiPriority w:val="99"/>
    <w:unhideWhenUsed/>
    <w:rsid w:val="001F7E81"/>
    <w:rPr>
      <w:color w:val="0000FF"/>
      <w:u w:val="single"/>
    </w:rPr>
  </w:style>
  <w:style w:type="paragraph" w:styleId="a6">
    <w:name w:val="No Spacing"/>
    <w:uiPriority w:val="1"/>
    <w:qFormat/>
    <w:rsid w:val="008A3DA2"/>
    <w:rPr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9810B8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styleId="a8">
    <w:name w:val="FollowedHyperlink"/>
    <w:uiPriority w:val="99"/>
    <w:semiHidden/>
    <w:unhideWhenUsed/>
    <w:rsid w:val="006E21F7"/>
    <w:rPr>
      <w:color w:val="954F72"/>
      <w:u w:val="single"/>
    </w:rPr>
  </w:style>
  <w:style w:type="paragraph" w:customStyle="1" w:styleId="1">
    <w:name w:val="Обычный (веб)1"/>
    <w:basedOn w:val="a"/>
    <w:uiPriority w:val="99"/>
    <w:rsid w:val="006A21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rword">
    <w:name w:val="rword"/>
    <w:basedOn w:val="a"/>
    <w:rsid w:val="001465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F0BF2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a">
    <w:name w:val="Текст выноски Знак"/>
    <w:link w:val="a9"/>
    <w:uiPriority w:val="99"/>
    <w:semiHidden/>
    <w:rsid w:val="00CF0BF2"/>
    <w:rPr>
      <w:rFonts w:ascii="Tahoma" w:hAnsi="Tahoma" w:cs="Tahoma"/>
      <w:sz w:val="16"/>
      <w:szCs w:val="16"/>
      <w:lang w:eastAsia="en-US"/>
    </w:rPr>
  </w:style>
  <w:style w:type="character" w:customStyle="1" w:styleId="w">
    <w:name w:val="w"/>
    <w:basedOn w:val="a0"/>
    <w:rsid w:val="001F06DC"/>
  </w:style>
  <w:style w:type="paragraph" w:styleId="ab">
    <w:name w:val="footer"/>
    <w:basedOn w:val="a"/>
    <w:link w:val="ac"/>
    <w:uiPriority w:val="99"/>
    <w:semiHidden/>
    <w:unhideWhenUsed/>
    <w:rsid w:val="00657B26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link w:val="ab"/>
    <w:uiPriority w:val="99"/>
    <w:semiHidden/>
    <w:rsid w:val="00657B26"/>
    <w:rPr>
      <w:sz w:val="22"/>
      <w:szCs w:val="22"/>
      <w:lang w:eastAsia="en-US"/>
    </w:rPr>
  </w:style>
  <w:style w:type="character" w:styleId="ad">
    <w:name w:val="annotation reference"/>
    <w:uiPriority w:val="99"/>
    <w:semiHidden/>
    <w:unhideWhenUsed/>
    <w:rsid w:val="00657B2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57B26"/>
    <w:rPr>
      <w:sz w:val="20"/>
      <w:szCs w:val="20"/>
      <w:lang w:val="x-none"/>
    </w:rPr>
  </w:style>
  <w:style w:type="character" w:customStyle="1" w:styleId="af">
    <w:name w:val="Текст примечания Знак"/>
    <w:link w:val="ae"/>
    <w:uiPriority w:val="99"/>
    <w:semiHidden/>
    <w:rsid w:val="00657B26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57B26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657B26"/>
    <w:rPr>
      <w:b/>
      <w:bCs/>
      <w:lang w:eastAsia="en-US"/>
    </w:rPr>
  </w:style>
  <w:style w:type="table" w:styleId="af2">
    <w:name w:val="Table Grid"/>
    <w:basedOn w:val="a1"/>
    <w:uiPriority w:val="39"/>
    <w:rsid w:val="00462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3F7674"/>
    <w:rPr>
      <w:sz w:val="22"/>
      <w:szCs w:val="22"/>
      <w:lang w:eastAsia="en-US"/>
    </w:rPr>
  </w:style>
  <w:style w:type="paragraph" w:styleId="af4">
    <w:name w:val="Title"/>
    <w:basedOn w:val="a"/>
    <w:link w:val="af5"/>
    <w:uiPriority w:val="1"/>
    <w:qFormat/>
    <w:rsid w:val="005B4039"/>
    <w:pPr>
      <w:widowControl w:val="0"/>
      <w:autoSpaceDE w:val="0"/>
      <w:autoSpaceDN w:val="0"/>
      <w:spacing w:before="4" w:after="0" w:line="240" w:lineRule="auto"/>
    </w:pPr>
    <w:rPr>
      <w:rFonts w:ascii="Times New Roman" w:eastAsia="Times New Roman" w:hAnsi="Times New Roman"/>
    </w:rPr>
  </w:style>
  <w:style w:type="character" w:customStyle="1" w:styleId="af5">
    <w:name w:val="Название Знак"/>
    <w:link w:val="af4"/>
    <w:uiPriority w:val="1"/>
    <w:rsid w:val="005B4039"/>
    <w:rPr>
      <w:rFonts w:ascii="Times New Roman" w:eastAsia="Times New Roman" w:hAnsi="Times New Roman"/>
      <w:sz w:val="22"/>
      <w:szCs w:val="22"/>
      <w:lang w:eastAsia="en-US"/>
    </w:rPr>
  </w:style>
  <w:style w:type="character" w:customStyle="1" w:styleId="cite-bracket">
    <w:name w:val="cite-bracket"/>
    <w:rsid w:val="00A21A77"/>
  </w:style>
  <w:style w:type="paragraph" w:styleId="af6">
    <w:name w:val="Normal (Web)"/>
    <w:basedOn w:val="a"/>
    <w:uiPriority w:val="99"/>
    <w:unhideWhenUsed/>
    <w:rsid w:val="00A21A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2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64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98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594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327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46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570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587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FE13C-A7A0-49D4-9CE7-72330E06D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3924</TotalTime>
  <Pages>2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Vikenty Abramyan</dc:creator>
  <cp:keywords/>
  <cp:lastModifiedBy>Учетная запись Майкрософт</cp:lastModifiedBy>
  <cp:revision>48</cp:revision>
  <cp:lastPrinted>2020-08-03T18:49:00Z</cp:lastPrinted>
  <dcterms:created xsi:type="dcterms:W3CDTF">2023-07-23T17:54:00Z</dcterms:created>
  <dcterms:modified xsi:type="dcterms:W3CDTF">2025-08-20T15:03:00Z</dcterms:modified>
</cp:coreProperties>
</file>