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C38F4" w14:textId="749CF6A9" w:rsidR="00B832F5" w:rsidRPr="00B61D47" w:rsidRDefault="00327595" w:rsidP="00B832F5">
      <w:pPr>
        <w:spacing w:after="0"/>
        <w:ind w:left="-90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1" locked="0" layoutInCell="1" allowOverlap="1" wp14:anchorId="16E7FC0C" wp14:editId="6D9E7FE2">
            <wp:simplePos x="0" y="0"/>
            <wp:positionH relativeFrom="column">
              <wp:posOffset>-267335</wp:posOffset>
            </wp:positionH>
            <wp:positionV relativeFrom="paragraph">
              <wp:posOffset>27305</wp:posOffset>
            </wp:positionV>
            <wp:extent cx="598170" cy="598170"/>
            <wp:effectExtent l="0" t="0" r="0" b="0"/>
            <wp:wrapTight wrapText="bothSides">
              <wp:wrapPolygon edited="0">
                <wp:start x="0" y="0"/>
                <wp:lineTo x="0" y="20637"/>
                <wp:lineTo x="20637" y="20637"/>
                <wp:lineTo x="20637" y="0"/>
                <wp:lineTo x="0" y="0"/>
              </wp:wrapPolygon>
            </wp:wrapTight>
            <wp:docPr id="12" name="Рисунок 2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 wp14:anchorId="5CBD0DC8" wp14:editId="6F00EA1D">
            <wp:simplePos x="0" y="0"/>
            <wp:positionH relativeFrom="column">
              <wp:posOffset>5875020</wp:posOffset>
            </wp:positionH>
            <wp:positionV relativeFrom="paragraph">
              <wp:posOffset>-2540</wp:posOffset>
            </wp:positionV>
            <wp:extent cx="688340" cy="519430"/>
            <wp:effectExtent l="0" t="0" r="0" b="0"/>
            <wp:wrapTight wrapText="bothSides">
              <wp:wrapPolygon edited="0">
                <wp:start x="0" y="0"/>
                <wp:lineTo x="0" y="20597"/>
                <wp:lineTo x="20923" y="20597"/>
                <wp:lineTo x="20923" y="0"/>
                <wp:lineTo x="0" y="0"/>
              </wp:wrapPolygon>
            </wp:wrapTight>
            <wp:docPr id="11" name="Рисунок 17" descr="news_text_10798_29379_7nbhdifk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ews_text_10798_29379_7nbhdifke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2F5" w:rsidRPr="00B61D47">
        <w:rPr>
          <w:rFonts w:ascii="Times New Roman" w:hAnsi="Times New Roman"/>
          <w:b/>
          <w:sz w:val="24"/>
          <w:szCs w:val="24"/>
        </w:rPr>
        <w:t>Открытая всероссийская интеллектуальная олимпиада «Наше наследие»</w:t>
      </w:r>
    </w:p>
    <w:p w14:paraId="08B1EC85" w14:textId="66EEB1AE" w:rsidR="00B832F5" w:rsidRDefault="00592F51" w:rsidP="00340837">
      <w:pPr>
        <w:spacing w:after="0"/>
        <w:ind w:left="-902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Регион</w:t>
      </w:r>
      <w:r w:rsidR="003D23DF">
        <w:rPr>
          <w:rFonts w:ascii="Times New Roman" w:hAnsi="Times New Roman"/>
          <w:sz w:val="26"/>
          <w:szCs w:val="26"/>
        </w:rPr>
        <w:t>альн</w:t>
      </w:r>
      <w:r w:rsidR="00B832F5" w:rsidRPr="00B832F5">
        <w:rPr>
          <w:rFonts w:ascii="Times New Roman" w:hAnsi="Times New Roman"/>
          <w:sz w:val="26"/>
          <w:szCs w:val="26"/>
        </w:rPr>
        <w:t xml:space="preserve">ый тур </w:t>
      </w:r>
      <w:r w:rsidR="0012442A" w:rsidRPr="00B832F5">
        <w:rPr>
          <w:rFonts w:ascii="Times New Roman" w:hAnsi="Times New Roman"/>
          <w:sz w:val="26"/>
          <w:szCs w:val="26"/>
        </w:rPr>
        <w:t>202</w:t>
      </w:r>
      <w:r w:rsidR="00BC454C">
        <w:rPr>
          <w:rFonts w:ascii="Times New Roman" w:hAnsi="Times New Roman"/>
          <w:sz w:val="26"/>
          <w:szCs w:val="26"/>
        </w:rPr>
        <w:t>5</w:t>
      </w:r>
      <w:r w:rsidR="00B832F5" w:rsidRPr="00B832F5">
        <w:rPr>
          <w:rFonts w:ascii="Times New Roman" w:hAnsi="Times New Roman"/>
          <w:sz w:val="26"/>
          <w:szCs w:val="26"/>
        </w:rPr>
        <w:t>/</w:t>
      </w:r>
      <w:r w:rsidR="0012442A" w:rsidRPr="00B832F5">
        <w:rPr>
          <w:rFonts w:ascii="Times New Roman" w:hAnsi="Times New Roman"/>
          <w:sz w:val="26"/>
          <w:szCs w:val="26"/>
        </w:rPr>
        <w:t>2</w:t>
      </w:r>
      <w:r w:rsidR="00BC454C">
        <w:rPr>
          <w:rFonts w:ascii="Times New Roman" w:hAnsi="Times New Roman"/>
          <w:sz w:val="26"/>
          <w:szCs w:val="26"/>
        </w:rPr>
        <w:t>6</w:t>
      </w:r>
      <w:r w:rsidR="0012442A" w:rsidRPr="00B832F5">
        <w:rPr>
          <w:rFonts w:ascii="Times New Roman" w:hAnsi="Times New Roman"/>
          <w:sz w:val="26"/>
          <w:szCs w:val="26"/>
        </w:rPr>
        <w:t xml:space="preserve"> </w:t>
      </w:r>
      <w:r w:rsidR="003D23DF">
        <w:rPr>
          <w:rFonts w:ascii="Times New Roman" w:hAnsi="Times New Roman"/>
          <w:sz w:val="26"/>
          <w:szCs w:val="26"/>
        </w:rPr>
        <w:t>Образец МЕДИАНАБОРЩИК</w:t>
      </w:r>
    </w:p>
    <w:p w14:paraId="6DF6A090" w14:textId="77777777" w:rsidR="003D23DF" w:rsidRDefault="003D23DF" w:rsidP="00340837">
      <w:pPr>
        <w:spacing w:after="0"/>
        <w:ind w:left="-902"/>
        <w:jc w:val="center"/>
        <w:rPr>
          <w:rFonts w:ascii="Times New Roman" w:hAnsi="Times New Roman"/>
          <w:sz w:val="26"/>
          <w:szCs w:val="26"/>
        </w:rPr>
      </w:pPr>
    </w:p>
    <w:p w14:paraId="2CDE7B64" w14:textId="5F33CCA0" w:rsidR="003D23DF" w:rsidRPr="00C72751" w:rsidRDefault="00B0213D" w:rsidP="003D23DF">
      <w:r>
        <w:t xml:space="preserve">1) </w:t>
      </w:r>
      <w:r w:rsidR="003D23DF" w:rsidRPr="00C72751">
        <w:t>Из</w:t>
      </w:r>
      <w:r w:rsidR="003D23DF">
        <w:t xml:space="preserve"> </w:t>
      </w:r>
      <w:r w:rsidR="003D23DF" w:rsidRPr="00C72751">
        <w:t>букв</w:t>
      </w:r>
      <w:r w:rsidR="003D23DF">
        <w:t xml:space="preserve"> слова </w:t>
      </w:r>
      <w:r w:rsidR="003D23DF" w:rsidRPr="003D23DF">
        <w:rPr>
          <w:sz w:val="48"/>
          <w:szCs w:val="48"/>
        </w:rPr>
        <w:t>«</w:t>
      </w:r>
      <w:r w:rsidR="00592F51" w:rsidRPr="00592F51">
        <w:rPr>
          <w:b/>
          <w:sz w:val="40"/>
          <w:szCs w:val="40"/>
        </w:rPr>
        <w:t>БУРЛАЧЕСТВО</w:t>
      </w:r>
      <w:r w:rsidR="003D23DF" w:rsidRPr="003D23DF">
        <w:rPr>
          <w:b/>
          <w:sz w:val="48"/>
          <w:szCs w:val="48"/>
        </w:rPr>
        <w:t>»</w:t>
      </w:r>
      <w:r w:rsidR="003D23DF">
        <w:t xml:space="preserve"> </w:t>
      </w:r>
      <w:r w:rsidR="003D23DF" w:rsidRPr="00C72751">
        <w:t>по</w:t>
      </w:r>
      <w:r w:rsidR="003D23DF">
        <w:t xml:space="preserve"> </w:t>
      </w:r>
      <w:r w:rsidR="003D23DF" w:rsidRPr="00C72751">
        <w:t>правилам</w:t>
      </w:r>
      <w:r w:rsidR="003D23DF">
        <w:t xml:space="preserve"> </w:t>
      </w:r>
      <w:r w:rsidR="003D23DF" w:rsidRPr="00C72751">
        <w:t>соревнования</w:t>
      </w:r>
      <w:r w:rsidR="003D23DF">
        <w:t xml:space="preserve"> </w:t>
      </w:r>
      <w:r w:rsidR="003D23DF" w:rsidRPr="00C72751">
        <w:t>«слово»</w:t>
      </w:r>
      <w:r w:rsidR="003D23DF">
        <w:t>,</w:t>
      </w:r>
      <w:r w:rsidR="003D23DF">
        <w:t xml:space="preserve"> </w:t>
      </w:r>
      <w:r w:rsidR="003D23DF" w:rsidRPr="00C72751">
        <w:t>составьте</w:t>
      </w:r>
      <w:r w:rsidR="003D23DF">
        <w:t xml:space="preserve"> </w:t>
      </w:r>
      <w:r w:rsidR="003D23DF" w:rsidRPr="00C72751">
        <w:t>слова,</w:t>
      </w:r>
      <w:r w:rsidR="003D23DF">
        <w:t xml:space="preserve"> </w:t>
      </w:r>
      <w:r w:rsidR="003D23DF" w:rsidRPr="00C72751">
        <w:t>соответствующие</w:t>
      </w:r>
      <w:r w:rsidR="003D23DF">
        <w:t xml:space="preserve"> </w:t>
      </w:r>
      <w:r w:rsidR="003D23DF" w:rsidRPr="00C72751">
        <w:t>картинкам.</w:t>
      </w:r>
      <w:r w:rsidR="003D23DF">
        <w:t xml:space="preserve"> </w:t>
      </w:r>
      <w:r w:rsidR="003D23DF">
        <w:t xml:space="preserve">Подписи к картинкам должны быть </w:t>
      </w:r>
      <w:r w:rsidR="003D23DF" w:rsidRPr="00C72751">
        <w:t>расположены</w:t>
      </w:r>
      <w:r w:rsidR="003D23DF">
        <w:t xml:space="preserve"> строго в алфавитном порядке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5"/>
        <w:gridCol w:w="2425"/>
        <w:gridCol w:w="2696"/>
        <w:gridCol w:w="2462"/>
      </w:tblGrid>
      <w:tr w:rsidR="00F378FE" w:rsidRPr="00F85D13" w14:paraId="46EF906B" w14:textId="77777777" w:rsidTr="00592F51">
        <w:trPr>
          <w:trHeight w:hRule="exact" w:val="2598"/>
        </w:trPr>
        <w:tc>
          <w:tcPr>
            <w:tcW w:w="0" w:type="auto"/>
          </w:tcPr>
          <w:p w14:paraId="45C8DE74" w14:textId="0ED41D4B" w:rsidR="00592F51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3F0418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10BB50" wp14:editId="5E37696B">
                  <wp:extent cx="1647825" cy="1123950"/>
                  <wp:effectExtent l="0" t="0" r="9525" b="0"/>
                  <wp:docPr id="74" name="Рисунок 74" descr="Описание: https://cdn.fishki.net/upload/post/201311/28/1216840/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s://cdn.fishki.net/upload/post/201311/28/1216840/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AD4DE" w14:textId="77777777" w:rsidR="00592F51" w:rsidRPr="00F85D13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(7 букв)</w:t>
            </w:r>
          </w:p>
        </w:tc>
        <w:tc>
          <w:tcPr>
            <w:tcW w:w="0" w:type="auto"/>
          </w:tcPr>
          <w:p w14:paraId="7A4474C3" w14:textId="77777777" w:rsidR="00592F51" w:rsidRDefault="00592F51" w:rsidP="00592F51">
            <w:pPr>
              <w:jc w:val="center"/>
              <w:rPr>
                <w:b/>
                <w:sz w:val="28"/>
                <w:szCs w:val="28"/>
              </w:rPr>
            </w:pPr>
            <w:r w:rsidRPr="003F0418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18E280" wp14:editId="7CB618AB">
                  <wp:extent cx="1323975" cy="1143000"/>
                  <wp:effectExtent l="0" t="0" r="9525" b="0"/>
                  <wp:docPr id="72" name="Рисунок 72" descr="Описание: https://avatars.mds.yandex.net/get-marketpic/247272/market_FzOpfPBYgPq7r74g67SsWw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s://avatars.mds.yandex.net/get-marketpic/247272/market_FzOpfPBYgPq7r74g67SsWw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8E714" w14:textId="70D7571A" w:rsidR="00592F51" w:rsidRPr="008A77C4" w:rsidRDefault="00E50E33" w:rsidP="00592F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592F51">
              <w:rPr>
                <w:b/>
                <w:sz w:val="28"/>
                <w:szCs w:val="28"/>
              </w:rPr>
              <w:t xml:space="preserve"> (7 букв)</w:t>
            </w:r>
          </w:p>
        </w:tc>
        <w:tc>
          <w:tcPr>
            <w:tcW w:w="0" w:type="auto"/>
          </w:tcPr>
          <w:p w14:paraId="2EA6E65C" w14:textId="77777777" w:rsidR="00E50E33" w:rsidRDefault="00E50E33" w:rsidP="00E50E33">
            <w:pPr>
              <w:jc w:val="center"/>
              <w:rPr>
                <w:b/>
                <w:sz w:val="28"/>
                <w:szCs w:val="28"/>
              </w:rPr>
            </w:pPr>
            <w:r w:rsidRPr="003F0418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1F7C69" wp14:editId="5E8154DD">
                  <wp:extent cx="1483228" cy="1114425"/>
                  <wp:effectExtent l="0" t="0" r="3175" b="0"/>
                  <wp:docPr id="71" name="Рисунок 71" descr="Описание: http://s2.fotokto.ru/photo/full/90/900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://s2.fotokto.ru/photo/full/90/900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859" cy="111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0F901D" w14:textId="6D4DAC3A" w:rsidR="00592F51" w:rsidRPr="008A77C4" w:rsidRDefault="00E50E33" w:rsidP="00E50E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(5 букв)</w:t>
            </w:r>
          </w:p>
        </w:tc>
        <w:tc>
          <w:tcPr>
            <w:tcW w:w="0" w:type="auto"/>
          </w:tcPr>
          <w:p w14:paraId="421A82A7" w14:textId="77777777" w:rsidR="00E50E33" w:rsidRDefault="00E50E33" w:rsidP="00E50E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B39882" wp14:editId="78BEC198">
                  <wp:extent cx="1333500" cy="889000"/>
                  <wp:effectExtent l="0" t="0" r="0" b="6350"/>
                  <wp:docPr id="70" name="Рисунок 70" descr="veslo_dlya_baydarki_3_kh_sektsionnoe-2-1200x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veslo_dlya_baydarki_3_kh_sektsionnoe-2-1200x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FF891" w14:textId="2708D5D5" w:rsidR="00592F51" w:rsidRPr="008A77C4" w:rsidRDefault="00E50E33" w:rsidP="00E50E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(5 букв)</w:t>
            </w:r>
          </w:p>
        </w:tc>
      </w:tr>
      <w:tr w:rsidR="00F378FE" w:rsidRPr="00F85D13" w14:paraId="20686D13" w14:textId="77777777" w:rsidTr="00592F51">
        <w:trPr>
          <w:trHeight w:hRule="exact" w:val="732"/>
        </w:trPr>
        <w:tc>
          <w:tcPr>
            <w:tcW w:w="0" w:type="auto"/>
          </w:tcPr>
          <w:p w14:paraId="6F84261F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3BB75784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03A53E4B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755386D4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  <w:tr w:rsidR="00F378FE" w:rsidRPr="00F85D13" w14:paraId="76E53DD5" w14:textId="77777777" w:rsidTr="00592F51">
        <w:trPr>
          <w:trHeight w:hRule="exact" w:val="2551"/>
        </w:trPr>
        <w:tc>
          <w:tcPr>
            <w:tcW w:w="0" w:type="auto"/>
          </w:tcPr>
          <w:p w14:paraId="1F134581" w14:textId="77777777" w:rsidR="00E50E33" w:rsidRDefault="00E50E33" w:rsidP="00852595">
            <w:pPr>
              <w:ind w:left="-113"/>
              <w:jc w:val="center"/>
              <w:rPr>
                <w:b/>
                <w:sz w:val="28"/>
                <w:szCs w:val="28"/>
              </w:rPr>
            </w:pPr>
            <w:r w:rsidRPr="003F0418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D0F259" wp14:editId="24F33166">
                  <wp:extent cx="1635478" cy="1162050"/>
                  <wp:effectExtent l="0" t="0" r="3175" b="0"/>
                  <wp:docPr id="69" name="Рисунок 69" descr="Описание: http://www.xn--f1alv.xn--p1ai/IMG/89a8a79bdf73a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://www.xn--f1alv.xn--p1ai/IMG/89a8a79bdf73a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670" cy="1162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450AE" w14:textId="1A7C41E6" w:rsidR="00592F51" w:rsidRPr="00F85D13" w:rsidRDefault="00E50E33" w:rsidP="00E50E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(7 букв)</w:t>
            </w:r>
          </w:p>
        </w:tc>
        <w:tc>
          <w:tcPr>
            <w:tcW w:w="0" w:type="auto"/>
          </w:tcPr>
          <w:p w14:paraId="05B68333" w14:textId="471E1054" w:rsidR="00592F51" w:rsidRDefault="00F378FE" w:rsidP="00091204">
            <w:pPr>
              <w:ind w:left="-9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 w14:anchorId="27FD0F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5pt;height:63pt">
                  <v:imagedata r:id="rId15" o:title="453fbab2-895e-495a-b479-9296ef7a3be6"/>
                </v:shape>
              </w:pict>
            </w:r>
          </w:p>
          <w:p w14:paraId="42BD3B5D" w14:textId="2CF80B4F" w:rsidR="00E50E33" w:rsidRPr="008A77C4" w:rsidRDefault="00E50E33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(7 букв)</w:t>
            </w:r>
          </w:p>
        </w:tc>
        <w:tc>
          <w:tcPr>
            <w:tcW w:w="0" w:type="auto"/>
          </w:tcPr>
          <w:p w14:paraId="709B28E3" w14:textId="7265DAEB" w:rsidR="00592F51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 w:rsidRPr="00646DCA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D7DE05" wp14:editId="4714574C">
                  <wp:extent cx="1152525" cy="1066800"/>
                  <wp:effectExtent l="0" t="0" r="9525" b="0"/>
                  <wp:docPr id="68" name="Рисунок 68" descr="Описание: https://mmedia.ozone.ru/multimedia/10242542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https://mmedia.ozone.ru/multimedia/10242542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7C7EF5" w14:textId="77777777" w:rsidR="00592F51" w:rsidRPr="00F85D13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(5 букв)</w:t>
            </w:r>
          </w:p>
        </w:tc>
        <w:tc>
          <w:tcPr>
            <w:tcW w:w="0" w:type="auto"/>
          </w:tcPr>
          <w:p w14:paraId="421F4576" w14:textId="7F5F95FC" w:rsidR="00592F51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6D2AE7" wp14:editId="0723B190">
                  <wp:extent cx="1466850" cy="895350"/>
                  <wp:effectExtent l="0" t="0" r="0" b="0"/>
                  <wp:docPr id="67" name="Рисунок 67" descr="oval-clipart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oval-clipart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B88C25" w14:textId="77777777" w:rsidR="00592F51" w:rsidRPr="008A77C4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(4 буквы)</w:t>
            </w:r>
          </w:p>
        </w:tc>
      </w:tr>
      <w:tr w:rsidR="00F378FE" w:rsidRPr="00F85D13" w14:paraId="701A3EF6" w14:textId="77777777" w:rsidTr="00592F51">
        <w:trPr>
          <w:trHeight w:hRule="exact" w:val="732"/>
        </w:trPr>
        <w:tc>
          <w:tcPr>
            <w:tcW w:w="0" w:type="auto"/>
          </w:tcPr>
          <w:p w14:paraId="5381FEC7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3D17EF6F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5A4958AE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4ADBDF81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  <w:tr w:rsidR="00F378FE" w:rsidRPr="00F85D13" w14:paraId="7A75F0AD" w14:textId="77777777" w:rsidTr="00592F51">
        <w:trPr>
          <w:trHeight w:hRule="exact" w:val="2817"/>
        </w:trPr>
        <w:tc>
          <w:tcPr>
            <w:tcW w:w="0" w:type="auto"/>
          </w:tcPr>
          <w:p w14:paraId="39EE612C" w14:textId="0173482A" w:rsidR="00592F51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13A587" wp14:editId="3CDCE613">
                  <wp:extent cx="1552575" cy="866775"/>
                  <wp:effectExtent l="0" t="0" r="9525" b="9525"/>
                  <wp:docPr id="66" name="Рисунок 6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12ADEE" w14:textId="77777777" w:rsidR="00592F51" w:rsidRPr="00F85D13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 (5 букв)</w:t>
            </w:r>
          </w:p>
        </w:tc>
        <w:tc>
          <w:tcPr>
            <w:tcW w:w="0" w:type="auto"/>
          </w:tcPr>
          <w:p w14:paraId="2CA727E1" w14:textId="01998AC3" w:rsidR="00592F51" w:rsidRDefault="00F378FE" w:rsidP="00091204">
            <w:pPr>
              <w:ind w:left="-25"/>
              <w:jc w:val="center"/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noProof/>
                <w:sz w:val="28"/>
                <w:szCs w:val="28"/>
                <w:lang w:eastAsia="ru-RU"/>
              </w:rPr>
              <w:pict w14:anchorId="057F5884">
                <v:shape id="_x0000_i1026" type="#_x0000_t75" style="width:114.75pt;height:78pt">
                  <v:imagedata r:id="rId19" o:title="123"/>
                </v:shape>
              </w:pict>
            </w:r>
            <w:bookmarkEnd w:id="0"/>
          </w:p>
          <w:p w14:paraId="23B1A0DB" w14:textId="77777777" w:rsidR="00592F51" w:rsidRPr="00F85D13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 (5 букв)</w:t>
            </w:r>
          </w:p>
        </w:tc>
        <w:tc>
          <w:tcPr>
            <w:tcW w:w="0" w:type="auto"/>
          </w:tcPr>
          <w:p w14:paraId="7074BB49" w14:textId="12EAB657" w:rsidR="00592F51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EFF1B8" wp14:editId="13F40183">
                  <wp:extent cx="1619250" cy="1438275"/>
                  <wp:effectExtent l="0" t="0" r="0" b="9525"/>
                  <wp:docPr id="64" name="Рисунок 64" descr="трубач-27144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трубач-27144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41D588" w14:textId="77777777" w:rsidR="00592F51" w:rsidRPr="008A77C4" w:rsidRDefault="00592F51" w:rsidP="00091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(6 букв)</w:t>
            </w:r>
          </w:p>
        </w:tc>
        <w:tc>
          <w:tcPr>
            <w:tcW w:w="0" w:type="auto"/>
          </w:tcPr>
          <w:p w14:paraId="68AE9C5F" w14:textId="7C955231" w:rsidR="00F378FE" w:rsidRDefault="00F378FE" w:rsidP="00F378FE">
            <w:pPr>
              <w:jc w:val="center"/>
              <w:rPr>
                <w:b/>
                <w:sz w:val="28"/>
                <w:szCs w:val="28"/>
              </w:rPr>
            </w:pPr>
            <w:r w:rsidRPr="00646DCA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3191AE" wp14:editId="465D1903">
                  <wp:extent cx="1466850" cy="125730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5A68DE" w14:textId="0DB1D264" w:rsidR="00592F51" w:rsidRPr="008A77C4" w:rsidRDefault="00F378FE" w:rsidP="00F378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 (5 буквы)</w:t>
            </w:r>
          </w:p>
        </w:tc>
      </w:tr>
      <w:tr w:rsidR="00F378FE" w:rsidRPr="00F85D13" w14:paraId="37FCD593" w14:textId="77777777" w:rsidTr="00592F51">
        <w:trPr>
          <w:trHeight w:hRule="exact" w:val="732"/>
        </w:trPr>
        <w:tc>
          <w:tcPr>
            <w:tcW w:w="0" w:type="auto"/>
          </w:tcPr>
          <w:p w14:paraId="199F0992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053EEF19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5A674961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14:paraId="4776EA06" w14:textId="77777777" w:rsidR="00592F51" w:rsidRPr="003F0418" w:rsidRDefault="00592F51" w:rsidP="00091204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</w:tbl>
    <w:p w14:paraId="6E308610" w14:textId="3E5DA730" w:rsidR="003D23DF" w:rsidRDefault="003D23DF" w:rsidP="003D23DF">
      <w:pPr>
        <w:jc w:val="center"/>
        <w:rPr>
          <w:b/>
          <w:sz w:val="28"/>
        </w:rPr>
      </w:pPr>
    </w:p>
    <w:p w14:paraId="4ABA35ED" w14:textId="7446863E" w:rsidR="00592F51" w:rsidRDefault="00592F51" w:rsidP="00592F51">
      <w:pPr>
        <w:pStyle w:val="a3"/>
        <w:jc w:val="both"/>
      </w:pPr>
      <w:r>
        <w:rPr>
          <w:lang w:val="ru-RU"/>
        </w:rPr>
        <w:t xml:space="preserve">2) </w:t>
      </w:r>
      <w:r w:rsidRPr="00BF1C26">
        <w:t xml:space="preserve">Составьте </w:t>
      </w:r>
      <w:r>
        <w:rPr>
          <w:lang w:val="ru-RU"/>
        </w:rPr>
        <w:t xml:space="preserve">четыре </w:t>
      </w:r>
      <w:r w:rsidRPr="00BF1C26">
        <w:t xml:space="preserve">слова из букв слова </w:t>
      </w:r>
    </w:p>
    <w:p w14:paraId="64B3A767" w14:textId="6871E3DD" w:rsidR="00592F51" w:rsidRDefault="00592F51" w:rsidP="00592F51">
      <w:pPr>
        <w:pStyle w:val="a3"/>
        <w:spacing w:after="80"/>
        <w:jc w:val="center"/>
        <w:rPr>
          <w:b/>
          <w:sz w:val="52"/>
          <w:szCs w:val="52"/>
        </w:rPr>
      </w:pPr>
      <w:r w:rsidRPr="00BF1C26">
        <w:rPr>
          <w:b/>
          <w:sz w:val="52"/>
          <w:szCs w:val="52"/>
        </w:rPr>
        <w:t>«</w:t>
      </w:r>
      <w:r w:rsidRPr="003E1921">
        <w:rPr>
          <w:b/>
          <w:sz w:val="56"/>
          <w:szCs w:val="56"/>
        </w:rPr>
        <w:t>БУРЛАЧЕСТВО</w:t>
      </w:r>
      <w:r w:rsidRPr="00BF1C26">
        <w:rPr>
          <w:b/>
          <w:sz w:val="52"/>
          <w:szCs w:val="52"/>
        </w:rPr>
        <w:t>»</w:t>
      </w:r>
    </w:p>
    <w:p w14:paraId="5B2A003F" w14:textId="5098DB47" w:rsidR="00592F51" w:rsidRPr="00592F51" w:rsidRDefault="00592F51" w:rsidP="00592F51">
      <w:pPr>
        <w:pStyle w:val="a3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Слова должны быть только именами существительными, нарицательными, в единственном числе.</w:t>
      </w:r>
      <w:r>
        <w:rPr>
          <w:sz w:val="20"/>
          <w:szCs w:val="20"/>
          <w:lang w:val="ru-RU"/>
        </w:rPr>
        <w:t xml:space="preserve"> В словах должно быть 5 букв или больше.</w:t>
      </w:r>
    </w:p>
    <w:tbl>
      <w:tblPr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996"/>
        <w:gridCol w:w="603"/>
        <w:gridCol w:w="636"/>
        <w:gridCol w:w="4501"/>
      </w:tblGrid>
      <w:tr w:rsidR="00592F51" w:rsidRPr="00BF1C26" w14:paraId="17EFEBAF" w14:textId="77777777" w:rsidTr="00091204">
        <w:trPr>
          <w:trHeight w:hRule="exact" w:val="397"/>
        </w:trPr>
        <w:tc>
          <w:tcPr>
            <w:tcW w:w="636" w:type="dxa"/>
          </w:tcPr>
          <w:p w14:paraId="755844F4" w14:textId="37383504" w:rsidR="00592F51" w:rsidRPr="00BF1C26" w:rsidRDefault="00592F51" w:rsidP="00091204">
            <w:pPr>
              <w:rPr>
                <w:sz w:val="32"/>
                <w:szCs w:val="32"/>
              </w:rPr>
            </w:pPr>
            <w:r w:rsidRPr="005A24A0">
              <w:rPr>
                <w:rFonts w:ascii="Times New Roman" w:hAnsi="Times New Roman"/>
                <w:sz w:val="28"/>
                <w:szCs w:val="28"/>
              </w:rPr>
              <w:t>≥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996" w:type="dxa"/>
          </w:tcPr>
          <w:p w14:paraId="565A3D33" w14:textId="77777777" w:rsidR="00592F51" w:rsidRPr="00BF1C26" w:rsidRDefault="00592F51" w:rsidP="00091204">
            <w:pPr>
              <w:rPr>
                <w:sz w:val="28"/>
                <w:szCs w:val="28"/>
              </w:rPr>
            </w:pPr>
          </w:p>
        </w:tc>
        <w:tc>
          <w:tcPr>
            <w:tcW w:w="603" w:type="dxa"/>
            <w:vMerge w:val="restart"/>
            <w:shd w:val="clear" w:color="auto" w:fill="FFC000"/>
          </w:tcPr>
          <w:p w14:paraId="5EEAB168" w14:textId="77777777" w:rsidR="00592F51" w:rsidRPr="00BF1C26" w:rsidRDefault="00592F51" w:rsidP="00091204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14:paraId="6CA4C17D" w14:textId="77777777" w:rsidR="00592F51" w:rsidRPr="00BF1C26" w:rsidRDefault="00592F51" w:rsidP="00091204">
            <w:pPr>
              <w:rPr>
                <w:sz w:val="28"/>
                <w:szCs w:val="28"/>
              </w:rPr>
            </w:pPr>
            <w:r w:rsidRPr="005A24A0">
              <w:rPr>
                <w:rFonts w:ascii="Times New Roman" w:hAnsi="Times New Roman"/>
                <w:sz w:val="28"/>
                <w:szCs w:val="28"/>
              </w:rPr>
              <w:t>≥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501" w:type="dxa"/>
          </w:tcPr>
          <w:p w14:paraId="079FC908" w14:textId="77777777" w:rsidR="00592F51" w:rsidRPr="00BF1C26" w:rsidRDefault="00592F51" w:rsidP="00091204">
            <w:pPr>
              <w:rPr>
                <w:sz w:val="28"/>
                <w:szCs w:val="28"/>
              </w:rPr>
            </w:pPr>
          </w:p>
        </w:tc>
      </w:tr>
      <w:tr w:rsidR="00592F51" w:rsidRPr="00BF1C26" w14:paraId="43301DBB" w14:textId="77777777" w:rsidTr="00091204">
        <w:trPr>
          <w:trHeight w:hRule="exact" w:val="397"/>
        </w:trPr>
        <w:tc>
          <w:tcPr>
            <w:tcW w:w="636" w:type="dxa"/>
          </w:tcPr>
          <w:p w14:paraId="6A315FC1" w14:textId="51B74548" w:rsidR="00592F51" w:rsidRPr="00BF1C26" w:rsidRDefault="00592F51" w:rsidP="00091204">
            <w:pPr>
              <w:rPr>
                <w:sz w:val="32"/>
                <w:szCs w:val="32"/>
              </w:rPr>
            </w:pPr>
            <w:r w:rsidRPr="005A24A0">
              <w:rPr>
                <w:rFonts w:ascii="Times New Roman" w:hAnsi="Times New Roman"/>
                <w:sz w:val="28"/>
                <w:szCs w:val="28"/>
              </w:rPr>
              <w:t>≥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996" w:type="dxa"/>
          </w:tcPr>
          <w:p w14:paraId="03335E63" w14:textId="77777777" w:rsidR="00592F51" w:rsidRPr="00BF1C26" w:rsidRDefault="00592F51" w:rsidP="00091204">
            <w:pPr>
              <w:rPr>
                <w:sz w:val="28"/>
                <w:szCs w:val="28"/>
              </w:rPr>
            </w:pPr>
          </w:p>
        </w:tc>
        <w:tc>
          <w:tcPr>
            <w:tcW w:w="603" w:type="dxa"/>
            <w:vMerge/>
            <w:shd w:val="clear" w:color="auto" w:fill="FFC000"/>
          </w:tcPr>
          <w:p w14:paraId="64B8A553" w14:textId="77777777" w:rsidR="00592F51" w:rsidRPr="00BF1C26" w:rsidRDefault="00592F51" w:rsidP="00091204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14:paraId="1AAB4530" w14:textId="77777777" w:rsidR="00592F51" w:rsidRPr="00BF1C26" w:rsidRDefault="00592F51" w:rsidP="00091204">
            <w:pPr>
              <w:rPr>
                <w:sz w:val="28"/>
                <w:szCs w:val="28"/>
              </w:rPr>
            </w:pPr>
            <w:r w:rsidRPr="005A24A0">
              <w:rPr>
                <w:rFonts w:ascii="Times New Roman" w:hAnsi="Times New Roman"/>
                <w:sz w:val="28"/>
                <w:szCs w:val="28"/>
              </w:rPr>
              <w:t>≥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501" w:type="dxa"/>
          </w:tcPr>
          <w:p w14:paraId="3789F95C" w14:textId="77777777" w:rsidR="00592F51" w:rsidRPr="00BF1C26" w:rsidRDefault="00592F51" w:rsidP="00091204">
            <w:pPr>
              <w:rPr>
                <w:sz w:val="28"/>
                <w:szCs w:val="28"/>
              </w:rPr>
            </w:pPr>
          </w:p>
        </w:tc>
      </w:tr>
    </w:tbl>
    <w:p w14:paraId="389BAAAA" w14:textId="77777777" w:rsidR="00592F51" w:rsidRDefault="00592F51" w:rsidP="003D23DF">
      <w:pPr>
        <w:jc w:val="center"/>
        <w:rPr>
          <w:b/>
          <w:sz w:val="28"/>
        </w:rPr>
      </w:pPr>
    </w:p>
    <w:p w14:paraId="46EEFAEC" w14:textId="77777777" w:rsidR="00592F51" w:rsidRDefault="00592F51" w:rsidP="003D23DF">
      <w:pPr>
        <w:jc w:val="center"/>
        <w:rPr>
          <w:b/>
          <w:sz w:val="28"/>
        </w:rPr>
      </w:pPr>
    </w:p>
    <w:p w14:paraId="591D0E4B" w14:textId="77777777" w:rsidR="00592F51" w:rsidRDefault="00592F51" w:rsidP="003D23DF">
      <w:pPr>
        <w:jc w:val="center"/>
        <w:rPr>
          <w:b/>
          <w:sz w:val="28"/>
        </w:rPr>
      </w:pPr>
    </w:p>
    <w:p w14:paraId="3C860C35" w14:textId="2008C542" w:rsidR="003D23DF" w:rsidRDefault="003D23DF" w:rsidP="003D23DF">
      <w:pPr>
        <w:rPr>
          <w:b/>
          <w:sz w:val="28"/>
        </w:rPr>
      </w:pPr>
    </w:p>
    <w:p w14:paraId="791D86E7" w14:textId="6AB49598" w:rsidR="003D23DF" w:rsidRDefault="003D23DF" w:rsidP="003D23DF">
      <w:pPr>
        <w:rPr>
          <w:b/>
          <w:sz w:val="28"/>
        </w:rPr>
      </w:pPr>
      <w:r>
        <w:rPr>
          <w:b/>
          <w:sz w:val="28"/>
        </w:rPr>
        <w:t>КЛЮЧИ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585"/>
        <w:gridCol w:w="2585"/>
        <w:gridCol w:w="2582"/>
      </w:tblGrid>
      <w:tr w:rsidR="00592F51" w:rsidRPr="00FF370A" w14:paraId="103D95FF" w14:textId="77777777" w:rsidTr="00091204">
        <w:trPr>
          <w:trHeight w:hRule="exact" w:val="680"/>
        </w:trPr>
        <w:tc>
          <w:tcPr>
            <w:tcW w:w="1251" w:type="pct"/>
            <w:shd w:val="clear" w:color="auto" w:fill="auto"/>
          </w:tcPr>
          <w:p w14:paraId="292BA604" w14:textId="77777777" w:rsidR="00592F51" w:rsidRPr="00FF370A" w:rsidRDefault="00592F51" w:rsidP="000912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автобус</w:t>
            </w:r>
          </w:p>
        </w:tc>
        <w:tc>
          <w:tcPr>
            <w:tcW w:w="1250" w:type="pct"/>
            <w:shd w:val="clear" w:color="auto" w:fill="auto"/>
          </w:tcPr>
          <w:p w14:paraId="0A8CB9E1" w14:textId="38965872" w:rsidR="00592F51" w:rsidRPr="00FF370A" w:rsidRDefault="00E50E33" w:rsidP="000912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браслет</w:t>
            </w:r>
          </w:p>
        </w:tc>
        <w:tc>
          <w:tcPr>
            <w:tcW w:w="1250" w:type="pct"/>
            <w:shd w:val="clear" w:color="auto" w:fill="auto"/>
          </w:tcPr>
          <w:p w14:paraId="53C398B8" w14:textId="2B1373B8" w:rsidR="00592F51" w:rsidRPr="00FF370A" w:rsidRDefault="00E50E33" w:rsidP="000912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верба</w:t>
            </w:r>
          </w:p>
        </w:tc>
        <w:tc>
          <w:tcPr>
            <w:tcW w:w="1249" w:type="pct"/>
            <w:shd w:val="clear" w:color="auto" w:fill="auto"/>
          </w:tcPr>
          <w:p w14:paraId="11C6BC97" w14:textId="44F5B982" w:rsidR="00592F51" w:rsidRPr="00FF370A" w:rsidRDefault="00592F51" w:rsidP="00E50E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в</w:t>
            </w:r>
            <w:r w:rsidR="00E50E33">
              <w:rPr>
                <w:sz w:val="26"/>
                <w:szCs w:val="26"/>
              </w:rPr>
              <w:t>есло</w:t>
            </w:r>
          </w:p>
        </w:tc>
      </w:tr>
      <w:tr w:rsidR="00E50E33" w:rsidRPr="00FF370A" w14:paraId="2FD37E5A" w14:textId="77777777" w:rsidTr="00091204">
        <w:trPr>
          <w:trHeight w:hRule="exact" w:val="680"/>
        </w:trPr>
        <w:tc>
          <w:tcPr>
            <w:tcW w:w="1251" w:type="pct"/>
            <w:shd w:val="clear" w:color="auto" w:fill="auto"/>
          </w:tcPr>
          <w:p w14:paraId="25B00066" w14:textId="6FE632AD" w:rsidR="00E50E33" w:rsidRPr="00FF370A" w:rsidRDefault="00E50E33" w:rsidP="00E50E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встреча</w:t>
            </w:r>
          </w:p>
        </w:tc>
        <w:tc>
          <w:tcPr>
            <w:tcW w:w="1250" w:type="pct"/>
            <w:shd w:val="clear" w:color="auto" w:fill="auto"/>
          </w:tcPr>
          <w:p w14:paraId="6C0C1BB3" w14:textId="5795D2AE" w:rsidR="00E50E33" w:rsidRPr="00FF370A" w:rsidRDefault="00E50E33" w:rsidP="00E50E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лобстер</w:t>
            </w:r>
          </w:p>
        </w:tc>
        <w:tc>
          <w:tcPr>
            <w:tcW w:w="1250" w:type="pct"/>
            <w:shd w:val="clear" w:color="auto" w:fill="auto"/>
          </w:tcPr>
          <w:p w14:paraId="278F8948" w14:textId="1A651A10" w:rsidR="00E50E33" w:rsidRPr="00FF370A" w:rsidRDefault="00E50E33" w:rsidP="00E50E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Обруч</w:t>
            </w:r>
          </w:p>
        </w:tc>
        <w:tc>
          <w:tcPr>
            <w:tcW w:w="1249" w:type="pct"/>
            <w:shd w:val="clear" w:color="auto" w:fill="auto"/>
          </w:tcPr>
          <w:p w14:paraId="48924E52" w14:textId="42D6A68C" w:rsidR="00E50E33" w:rsidRPr="00FF370A" w:rsidRDefault="00E50E33" w:rsidP="00E50E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овал</w:t>
            </w:r>
          </w:p>
        </w:tc>
      </w:tr>
      <w:tr w:rsidR="00592F51" w:rsidRPr="00FF370A" w14:paraId="4F0E4229" w14:textId="77777777" w:rsidTr="00091204">
        <w:trPr>
          <w:trHeight w:hRule="exact" w:val="680"/>
        </w:trPr>
        <w:tc>
          <w:tcPr>
            <w:tcW w:w="1251" w:type="pct"/>
            <w:shd w:val="clear" w:color="auto" w:fill="auto"/>
          </w:tcPr>
          <w:p w14:paraId="5FA2FF03" w14:textId="29C05253" w:rsidR="00592F51" w:rsidRPr="00FF370A" w:rsidRDefault="00E50E33" w:rsidP="000912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ребус</w:t>
            </w:r>
          </w:p>
        </w:tc>
        <w:tc>
          <w:tcPr>
            <w:tcW w:w="1250" w:type="pct"/>
            <w:shd w:val="clear" w:color="auto" w:fill="auto"/>
          </w:tcPr>
          <w:p w14:paraId="0B1DF866" w14:textId="415A0453" w:rsidR="00592F51" w:rsidRPr="00FF370A" w:rsidRDefault="00592F51" w:rsidP="00F378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Ру</w:t>
            </w:r>
            <w:r w:rsidR="00F378FE">
              <w:rPr>
                <w:sz w:val="26"/>
                <w:szCs w:val="26"/>
              </w:rPr>
              <w:t>сло</w:t>
            </w:r>
          </w:p>
        </w:tc>
        <w:tc>
          <w:tcPr>
            <w:tcW w:w="1250" w:type="pct"/>
            <w:shd w:val="clear" w:color="auto" w:fill="auto"/>
          </w:tcPr>
          <w:p w14:paraId="17CF2086" w14:textId="0A5173B9" w:rsidR="00592F51" w:rsidRPr="00FF370A" w:rsidRDefault="00592F51" w:rsidP="00F378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 </w:t>
            </w:r>
            <w:r w:rsidR="00F378FE">
              <w:rPr>
                <w:sz w:val="26"/>
                <w:szCs w:val="26"/>
              </w:rPr>
              <w:t>Трубач</w:t>
            </w:r>
          </w:p>
        </w:tc>
        <w:tc>
          <w:tcPr>
            <w:tcW w:w="1249" w:type="pct"/>
            <w:shd w:val="clear" w:color="auto" w:fill="auto"/>
          </w:tcPr>
          <w:p w14:paraId="001F6264" w14:textId="6DE6CD7B" w:rsidR="00592F51" w:rsidRPr="00FF370A" w:rsidRDefault="00592F51" w:rsidP="00F378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 </w:t>
            </w:r>
            <w:r w:rsidR="00F378FE">
              <w:rPr>
                <w:sz w:val="26"/>
                <w:szCs w:val="26"/>
              </w:rPr>
              <w:t>Черта</w:t>
            </w:r>
          </w:p>
        </w:tc>
      </w:tr>
    </w:tbl>
    <w:p w14:paraId="0B844022" w14:textId="77777777" w:rsidR="00592F51" w:rsidRDefault="00592F51" w:rsidP="003D23DF">
      <w:pPr>
        <w:rPr>
          <w:b/>
          <w:sz w:val="28"/>
        </w:rPr>
      </w:pPr>
    </w:p>
    <w:p w14:paraId="6B9D12F1" w14:textId="77777777" w:rsidR="00592F51" w:rsidRDefault="00592F51" w:rsidP="003D23DF">
      <w:pPr>
        <w:rPr>
          <w:b/>
          <w:sz w:val="28"/>
        </w:rPr>
      </w:pPr>
    </w:p>
    <w:sectPr w:rsidR="00592F51" w:rsidSect="003D23DF">
      <w:type w:val="continuous"/>
      <w:pgSz w:w="11906" w:h="16838"/>
      <w:pgMar w:top="284" w:right="42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FB380" w14:textId="77777777" w:rsidR="002329E5" w:rsidRDefault="002329E5">
      <w:pPr>
        <w:spacing w:after="0" w:line="240" w:lineRule="auto"/>
      </w:pPr>
      <w:r>
        <w:separator/>
      </w:r>
    </w:p>
  </w:endnote>
  <w:endnote w:type="continuationSeparator" w:id="0">
    <w:p w14:paraId="7A60A260" w14:textId="77777777" w:rsidR="002329E5" w:rsidRDefault="00232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BF4F5" w14:textId="77777777" w:rsidR="002329E5" w:rsidRDefault="002329E5">
      <w:pPr>
        <w:spacing w:after="0" w:line="240" w:lineRule="auto"/>
      </w:pPr>
      <w:r>
        <w:separator/>
      </w:r>
    </w:p>
  </w:footnote>
  <w:footnote w:type="continuationSeparator" w:id="0">
    <w:p w14:paraId="3C18134B" w14:textId="77777777" w:rsidR="002329E5" w:rsidRDefault="00232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6254"/>
    <w:multiLevelType w:val="hybridMultilevel"/>
    <w:tmpl w:val="0618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9666C"/>
    <w:multiLevelType w:val="hybridMultilevel"/>
    <w:tmpl w:val="1D6626EC"/>
    <w:lvl w:ilvl="0" w:tplc="7512A3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14E9D"/>
    <w:multiLevelType w:val="multilevel"/>
    <w:tmpl w:val="69EE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1641C3"/>
    <w:multiLevelType w:val="hybridMultilevel"/>
    <w:tmpl w:val="1C929326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81"/>
    <w:rsid w:val="00004D4D"/>
    <w:rsid w:val="0001529E"/>
    <w:rsid w:val="000157B8"/>
    <w:rsid w:val="00015B83"/>
    <w:rsid w:val="00020CB1"/>
    <w:rsid w:val="0002543D"/>
    <w:rsid w:val="00033FA6"/>
    <w:rsid w:val="000340A4"/>
    <w:rsid w:val="00036B04"/>
    <w:rsid w:val="00043B3A"/>
    <w:rsid w:val="00054061"/>
    <w:rsid w:val="0006127B"/>
    <w:rsid w:val="0006520C"/>
    <w:rsid w:val="00067E46"/>
    <w:rsid w:val="00090495"/>
    <w:rsid w:val="00091D21"/>
    <w:rsid w:val="0009611B"/>
    <w:rsid w:val="000A1076"/>
    <w:rsid w:val="000A6AF6"/>
    <w:rsid w:val="000B7EFB"/>
    <w:rsid w:val="000C1874"/>
    <w:rsid w:val="000C6708"/>
    <w:rsid w:val="000D1DC2"/>
    <w:rsid w:val="000F2D81"/>
    <w:rsid w:val="000F3391"/>
    <w:rsid w:val="00102A13"/>
    <w:rsid w:val="00102F0E"/>
    <w:rsid w:val="001056D7"/>
    <w:rsid w:val="001142D9"/>
    <w:rsid w:val="00114C7B"/>
    <w:rsid w:val="0011632E"/>
    <w:rsid w:val="0012025B"/>
    <w:rsid w:val="0012402F"/>
    <w:rsid w:val="0012442A"/>
    <w:rsid w:val="001252FA"/>
    <w:rsid w:val="001332AD"/>
    <w:rsid w:val="001352BA"/>
    <w:rsid w:val="0014657C"/>
    <w:rsid w:val="00163539"/>
    <w:rsid w:val="00163558"/>
    <w:rsid w:val="00166C24"/>
    <w:rsid w:val="001874E1"/>
    <w:rsid w:val="001906EE"/>
    <w:rsid w:val="001A0A51"/>
    <w:rsid w:val="001A359F"/>
    <w:rsid w:val="001A5D98"/>
    <w:rsid w:val="001B17B6"/>
    <w:rsid w:val="001C031C"/>
    <w:rsid w:val="001D2DDB"/>
    <w:rsid w:val="001D41A7"/>
    <w:rsid w:val="001E4144"/>
    <w:rsid w:val="001E41CC"/>
    <w:rsid w:val="001F06DC"/>
    <w:rsid w:val="001F1834"/>
    <w:rsid w:val="001F2B2B"/>
    <w:rsid w:val="001F67A3"/>
    <w:rsid w:val="001F7E81"/>
    <w:rsid w:val="0020151C"/>
    <w:rsid w:val="0020249D"/>
    <w:rsid w:val="0020482A"/>
    <w:rsid w:val="00210C37"/>
    <w:rsid w:val="00212659"/>
    <w:rsid w:val="00223456"/>
    <w:rsid w:val="002271FF"/>
    <w:rsid w:val="002329E5"/>
    <w:rsid w:val="00242EFC"/>
    <w:rsid w:val="00243BDB"/>
    <w:rsid w:val="00246382"/>
    <w:rsid w:val="00250FEC"/>
    <w:rsid w:val="0027392A"/>
    <w:rsid w:val="0027601B"/>
    <w:rsid w:val="00276B3C"/>
    <w:rsid w:val="002778C0"/>
    <w:rsid w:val="00282412"/>
    <w:rsid w:val="0028356D"/>
    <w:rsid w:val="002858EF"/>
    <w:rsid w:val="00287B67"/>
    <w:rsid w:val="00296FBF"/>
    <w:rsid w:val="002A4604"/>
    <w:rsid w:val="002A6CDE"/>
    <w:rsid w:val="002B1402"/>
    <w:rsid w:val="002B19BE"/>
    <w:rsid w:val="002D7026"/>
    <w:rsid w:val="002E6E63"/>
    <w:rsid w:val="002F3521"/>
    <w:rsid w:val="0030016F"/>
    <w:rsid w:val="00301517"/>
    <w:rsid w:val="00305096"/>
    <w:rsid w:val="003051CF"/>
    <w:rsid w:val="00313DF3"/>
    <w:rsid w:val="00321228"/>
    <w:rsid w:val="00321AB2"/>
    <w:rsid w:val="003220C6"/>
    <w:rsid w:val="00327595"/>
    <w:rsid w:val="00332C07"/>
    <w:rsid w:val="003341B2"/>
    <w:rsid w:val="00340837"/>
    <w:rsid w:val="003413DB"/>
    <w:rsid w:val="00346386"/>
    <w:rsid w:val="00364305"/>
    <w:rsid w:val="00366B46"/>
    <w:rsid w:val="00374AD7"/>
    <w:rsid w:val="0038284B"/>
    <w:rsid w:val="00384F63"/>
    <w:rsid w:val="003A0ED7"/>
    <w:rsid w:val="003A13BD"/>
    <w:rsid w:val="003A4421"/>
    <w:rsid w:val="003C76C9"/>
    <w:rsid w:val="003D23DF"/>
    <w:rsid w:val="003D27D3"/>
    <w:rsid w:val="003F4C24"/>
    <w:rsid w:val="003F7674"/>
    <w:rsid w:val="003F7B05"/>
    <w:rsid w:val="0040276A"/>
    <w:rsid w:val="004107C1"/>
    <w:rsid w:val="0041269A"/>
    <w:rsid w:val="004260A8"/>
    <w:rsid w:val="00430EC4"/>
    <w:rsid w:val="004317D5"/>
    <w:rsid w:val="00433D48"/>
    <w:rsid w:val="004377DB"/>
    <w:rsid w:val="0045369E"/>
    <w:rsid w:val="00455CBF"/>
    <w:rsid w:val="00462EA3"/>
    <w:rsid w:val="00466393"/>
    <w:rsid w:val="0047174E"/>
    <w:rsid w:val="00476080"/>
    <w:rsid w:val="0047758A"/>
    <w:rsid w:val="00482336"/>
    <w:rsid w:val="00493C0F"/>
    <w:rsid w:val="004940FB"/>
    <w:rsid w:val="004972F0"/>
    <w:rsid w:val="004A572A"/>
    <w:rsid w:val="004A6D99"/>
    <w:rsid w:val="004B19B3"/>
    <w:rsid w:val="004B7233"/>
    <w:rsid w:val="004D135F"/>
    <w:rsid w:val="004D3893"/>
    <w:rsid w:val="004D6378"/>
    <w:rsid w:val="004D7AB9"/>
    <w:rsid w:val="00501D25"/>
    <w:rsid w:val="005050BF"/>
    <w:rsid w:val="0050573F"/>
    <w:rsid w:val="00512F92"/>
    <w:rsid w:val="00514971"/>
    <w:rsid w:val="005232CA"/>
    <w:rsid w:val="00524725"/>
    <w:rsid w:val="00524DAB"/>
    <w:rsid w:val="00526045"/>
    <w:rsid w:val="0054211C"/>
    <w:rsid w:val="00545088"/>
    <w:rsid w:val="00567865"/>
    <w:rsid w:val="0057187A"/>
    <w:rsid w:val="00574ABC"/>
    <w:rsid w:val="0057513B"/>
    <w:rsid w:val="00582538"/>
    <w:rsid w:val="00583117"/>
    <w:rsid w:val="00592F51"/>
    <w:rsid w:val="005A24A0"/>
    <w:rsid w:val="005A3081"/>
    <w:rsid w:val="005B4039"/>
    <w:rsid w:val="005B542B"/>
    <w:rsid w:val="005C29FB"/>
    <w:rsid w:val="005C3726"/>
    <w:rsid w:val="005C7D76"/>
    <w:rsid w:val="005E6140"/>
    <w:rsid w:val="005E6B4F"/>
    <w:rsid w:val="0060752B"/>
    <w:rsid w:val="0061072A"/>
    <w:rsid w:val="00613C58"/>
    <w:rsid w:val="006166A2"/>
    <w:rsid w:val="006211FF"/>
    <w:rsid w:val="00630BFC"/>
    <w:rsid w:val="00631175"/>
    <w:rsid w:val="00637F1D"/>
    <w:rsid w:val="00643D19"/>
    <w:rsid w:val="006515BB"/>
    <w:rsid w:val="00653647"/>
    <w:rsid w:val="00654C99"/>
    <w:rsid w:val="00657B26"/>
    <w:rsid w:val="00662FB4"/>
    <w:rsid w:val="006636C4"/>
    <w:rsid w:val="0066429A"/>
    <w:rsid w:val="006700F7"/>
    <w:rsid w:val="006721D8"/>
    <w:rsid w:val="006734CD"/>
    <w:rsid w:val="00673F27"/>
    <w:rsid w:val="006747D8"/>
    <w:rsid w:val="00676F30"/>
    <w:rsid w:val="006779A9"/>
    <w:rsid w:val="0068058D"/>
    <w:rsid w:val="00681C8D"/>
    <w:rsid w:val="006821A7"/>
    <w:rsid w:val="00684B96"/>
    <w:rsid w:val="00693182"/>
    <w:rsid w:val="0069388D"/>
    <w:rsid w:val="006A21C3"/>
    <w:rsid w:val="006A5A3F"/>
    <w:rsid w:val="006C3536"/>
    <w:rsid w:val="006C45E8"/>
    <w:rsid w:val="006D1226"/>
    <w:rsid w:val="006D1DBA"/>
    <w:rsid w:val="006E21F7"/>
    <w:rsid w:val="006E2B2B"/>
    <w:rsid w:val="00711899"/>
    <w:rsid w:val="00714E73"/>
    <w:rsid w:val="00716C91"/>
    <w:rsid w:val="00717A5B"/>
    <w:rsid w:val="0073365E"/>
    <w:rsid w:val="00742BD6"/>
    <w:rsid w:val="00750A03"/>
    <w:rsid w:val="00754343"/>
    <w:rsid w:val="00755256"/>
    <w:rsid w:val="00756D52"/>
    <w:rsid w:val="00764383"/>
    <w:rsid w:val="00770515"/>
    <w:rsid w:val="00771B5D"/>
    <w:rsid w:val="0077496E"/>
    <w:rsid w:val="007774EB"/>
    <w:rsid w:val="00792205"/>
    <w:rsid w:val="007942C7"/>
    <w:rsid w:val="00795F42"/>
    <w:rsid w:val="007B0735"/>
    <w:rsid w:val="007B1854"/>
    <w:rsid w:val="007B48D2"/>
    <w:rsid w:val="007D4752"/>
    <w:rsid w:val="007E524F"/>
    <w:rsid w:val="007E5513"/>
    <w:rsid w:val="007E5E44"/>
    <w:rsid w:val="007F2046"/>
    <w:rsid w:val="007F3E99"/>
    <w:rsid w:val="00814641"/>
    <w:rsid w:val="0081547F"/>
    <w:rsid w:val="008215C7"/>
    <w:rsid w:val="00824FBD"/>
    <w:rsid w:val="00827DA4"/>
    <w:rsid w:val="00832F53"/>
    <w:rsid w:val="00847A99"/>
    <w:rsid w:val="00852595"/>
    <w:rsid w:val="00864BB3"/>
    <w:rsid w:val="008708B4"/>
    <w:rsid w:val="0087395B"/>
    <w:rsid w:val="00890D97"/>
    <w:rsid w:val="008939B5"/>
    <w:rsid w:val="008974C7"/>
    <w:rsid w:val="008A3DA2"/>
    <w:rsid w:val="008B5C45"/>
    <w:rsid w:val="008B7986"/>
    <w:rsid w:val="008C0419"/>
    <w:rsid w:val="008C3278"/>
    <w:rsid w:val="008C542B"/>
    <w:rsid w:val="008D7960"/>
    <w:rsid w:val="008F1746"/>
    <w:rsid w:val="00903D2A"/>
    <w:rsid w:val="00912BA6"/>
    <w:rsid w:val="00917ADC"/>
    <w:rsid w:val="00921CA0"/>
    <w:rsid w:val="00923C04"/>
    <w:rsid w:val="009324A7"/>
    <w:rsid w:val="009336CF"/>
    <w:rsid w:val="009355B0"/>
    <w:rsid w:val="00936D4B"/>
    <w:rsid w:val="009371F3"/>
    <w:rsid w:val="0094574D"/>
    <w:rsid w:val="00970BA2"/>
    <w:rsid w:val="0097334B"/>
    <w:rsid w:val="009736BB"/>
    <w:rsid w:val="009810B8"/>
    <w:rsid w:val="009837B4"/>
    <w:rsid w:val="0098463B"/>
    <w:rsid w:val="00986AA6"/>
    <w:rsid w:val="009874F8"/>
    <w:rsid w:val="00990CDA"/>
    <w:rsid w:val="00992ACF"/>
    <w:rsid w:val="00992DCF"/>
    <w:rsid w:val="00993388"/>
    <w:rsid w:val="00997B41"/>
    <w:rsid w:val="009A1987"/>
    <w:rsid w:val="009A7313"/>
    <w:rsid w:val="009B5C3D"/>
    <w:rsid w:val="009C087D"/>
    <w:rsid w:val="009D06F0"/>
    <w:rsid w:val="009D72BA"/>
    <w:rsid w:val="009E1303"/>
    <w:rsid w:val="009E7184"/>
    <w:rsid w:val="009F4DA9"/>
    <w:rsid w:val="00A032B0"/>
    <w:rsid w:val="00A21A77"/>
    <w:rsid w:val="00A22D88"/>
    <w:rsid w:val="00A27A70"/>
    <w:rsid w:val="00A32921"/>
    <w:rsid w:val="00A54B68"/>
    <w:rsid w:val="00A606AF"/>
    <w:rsid w:val="00A618F0"/>
    <w:rsid w:val="00A66E30"/>
    <w:rsid w:val="00A81A19"/>
    <w:rsid w:val="00A833E7"/>
    <w:rsid w:val="00A852CC"/>
    <w:rsid w:val="00A85C38"/>
    <w:rsid w:val="00AA577B"/>
    <w:rsid w:val="00AC2386"/>
    <w:rsid w:val="00AD405A"/>
    <w:rsid w:val="00AE09DB"/>
    <w:rsid w:val="00AE5038"/>
    <w:rsid w:val="00AF3ED1"/>
    <w:rsid w:val="00B00B62"/>
    <w:rsid w:val="00B0100C"/>
    <w:rsid w:val="00B0213D"/>
    <w:rsid w:val="00B06F3F"/>
    <w:rsid w:val="00B1057F"/>
    <w:rsid w:val="00B11B4A"/>
    <w:rsid w:val="00B1230B"/>
    <w:rsid w:val="00B13F54"/>
    <w:rsid w:val="00B17A88"/>
    <w:rsid w:val="00B26A1B"/>
    <w:rsid w:val="00B27D82"/>
    <w:rsid w:val="00B30F97"/>
    <w:rsid w:val="00B31351"/>
    <w:rsid w:val="00B331F9"/>
    <w:rsid w:val="00B370FA"/>
    <w:rsid w:val="00B456E0"/>
    <w:rsid w:val="00B61D47"/>
    <w:rsid w:val="00B620BD"/>
    <w:rsid w:val="00B67B54"/>
    <w:rsid w:val="00B7559B"/>
    <w:rsid w:val="00B832F5"/>
    <w:rsid w:val="00B83A59"/>
    <w:rsid w:val="00B93172"/>
    <w:rsid w:val="00B93DDF"/>
    <w:rsid w:val="00B97D66"/>
    <w:rsid w:val="00BA2ADB"/>
    <w:rsid w:val="00BA3212"/>
    <w:rsid w:val="00BA5ED2"/>
    <w:rsid w:val="00BA653B"/>
    <w:rsid w:val="00BB383A"/>
    <w:rsid w:val="00BC454C"/>
    <w:rsid w:val="00BC6BE5"/>
    <w:rsid w:val="00BC6D60"/>
    <w:rsid w:val="00BD1BC0"/>
    <w:rsid w:val="00BE0F36"/>
    <w:rsid w:val="00BE2418"/>
    <w:rsid w:val="00BF06C6"/>
    <w:rsid w:val="00BF6C6C"/>
    <w:rsid w:val="00C01B8B"/>
    <w:rsid w:val="00C14663"/>
    <w:rsid w:val="00C174EB"/>
    <w:rsid w:val="00C26237"/>
    <w:rsid w:val="00C31580"/>
    <w:rsid w:val="00C36DB1"/>
    <w:rsid w:val="00C414FE"/>
    <w:rsid w:val="00C46E5A"/>
    <w:rsid w:val="00C47039"/>
    <w:rsid w:val="00C47C3F"/>
    <w:rsid w:val="00C50738"/>
    <w:rsid w:val="00C55A01"/>
    <w:rsid w:val="00C616F9"/>
    <w:rsid w:val="00C63E04"/>
    <w:rsid w:val="00C67CC3"/>
    <w:rsid w:val="00C849A6"/>
    <w:rsid w:val="00C85397"/>
    <w:rsid w:val="00C97D7D"/>
    <w:rsid w:val="00CA01F7"/>
    <w:rsid w:val="00CA6A08"/>
    <w:rsid w:val="00CB306B"/>
    <w:rsid w:val="00CB374A"/>
    <w:rsid w:val="00CC0CD5"/>
    <w:rsid w:val="00CC25C1"/>
    <w:rsid w:val="00CD2876"/>
    <w:rsid w:val="00CE0F74"/>
    <w:rsid w:val="00CE244B"/>
    <w:rsid w:val="00CF0688"/>
    <w:rsid w:val="00CF0BF2"/>
    <w:rsid w:val="00CF4942"/>
    <w:rsid w:val="00D05530"/>
    <w:rsid w:val="00D0574E"/>
    <w:rsid w:val="00D13F18"/>
    <w:rsid w:val="00D1629B"/>
    <w:rsid w:val="00D237C0"/>
    <w:rsid w:val="00D31F80"/>
    <w:rsid w:val="00D3407E"/>
    <w:rsid w:val="00D448FF"/>
    <w:rsid w:val="00D51375"/>
    <w:rsid w:val="00D536DA"/>
    <w:rsid w:val="00D55F14"/>
    <w:rsid w:val="00D56A5E"/>
    <w:rsid w:val="00D6596F"/>
    <w:rsid w:val="00D71B07"/>
    <w:rsid w:val="00D81122"/>
    <w:rsid w:val="00D86DC9"/>
    <w:rsid w:val="00D87F99"/>
    <w:rsid w:val="00DA10E2"/>
    <w:rsid w:val="00DA4002"/>
    <w:rsid w:val="00DA54A2"/>
    <w:rsid w:val="00DB4AB9"/>
    <w:rsid w:val="00DB5206"/>
    <w:rsid w:val="00DC26F4"/>
    <w:rsid w:val="00DD3C99"/>
    <w:rsid w:val="00DD4381"/>
    <w:rsid w:val="00DD6EE9"/>
    <w:rsid w:val="00DE2571"/>
    <w:rsid w:val="00DF0B3B"/>
    <w:rsid w:val="00E1421F"/>
    <w:rsid w:val="00E14916"/>
    <w:rsid w:val="00E14E3E"/>
    <w:rsid w:val="00E15297"/>
    <w:rsid w:val="00E22263"/>
    <w:rsid w:val="00E24117"/>
    <w:rsid w:val="00E30194"/>
    <w:rsid w:val="00E50E33"/>
    <w:rsid w:val="00E5164A"/>
    <w:rsid w:val="00E57020"/>
    <w:rsid w:val="00E66A72"/>
    <w:rsid w:val="00E67554"/>
    <w:rsid w:val="00E8127B"/>
    <w:rsid w:val="00EB26CF"/>
    <w:rsid w:val="00EB38DF"/>
    <w:rsid w:val="00EB4CDF"/>
    <w:rsid w:val="00EB65EC"/>
    <w:rsid w:val="00EB686D"/>
    <w:rsid w:val="00EB6E48"/>
    <w:rsid w:val="00EC109A"/>
    <w:rsid w:val="00EC61F7"/>
    <w:rsid w:val="00EE2A07"/>
    <w:rsid w:val="00EF341F"/>
    <w:rsid w:val="00EF6B67"/>
    <w:rsid w:val="00F005E5"/>
    <w:rsid w:val="00F06A58"/>
    <w:rsid w:val="00F12E83"/>
    <w:rsid w:val="00F354FF"/>
    <w:rsid w:val="00F36BEA"/>
    <w:rsid w:val="00F378FE"/>
    <w:rsid w:val="00F41197"/>
    <w:rsid w:val="00F45F7A"/>
    <w:rsid w:val="00F5556F"/>
    <w:rsid w:val="00F55B43"/>
    <w:rsid w:val="00F61D45"/>
    <w:rsid w:val="00F64A1D"/>
    <w:rsid w:val="00F674FE"/>
    <w:rsid w:val="00F85CAD"/>
    <w:rsid w:val="00F90F86"/>
    <w:rsid w:val="00F9394A"/>
    <w:rsid w:val="00FA075F"/>
    <w:rsid w:val="00FA23C0"/>
    <w:rsid w:val="00FA305A"/>
    <w:rsid w:val="00FA4885"/>
    <w:rsid w:val="00FB2127"/>
    <w:rsid w:val="00FB77A1"/>
    <w:rsid w:val="00FB7EFE"/>
    <w:rsid w:val="00FC565E"/>
    <w:rsid w:val="00FC78E1"/>
    <w:rsid w:val="00FD6C9C"/>
    <w:rsid w:val="00FE6335"/>
    <w:rsid w:val="00FF18EA"/>
    <w:rsid w:val="00FF2FD8"/>
    <w:rsid w:val="00FF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321A"/>
  <w15:chartTrackingRefBased/>
  <w15:docId w15:val="{846B47FD-5866-4D1A-842D-991B6E43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7E8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1F7E81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1F7E81"/>
  </w:style>
  <w:style w:type="character" w:styleId="a5">
    <w:name w:val="Hyperlink"/>
    <w:uiPriority w:val="99"/>
    <w:unhideWhenUsed/>
    <w:rsid w:val="001F7E81"/>
    <w:rPr>
      <w:color w:val="0000FF"/>
      <w:u w:val="single"/>
    </w:rPr>
  </w:style>
  <w:style w:type="paragraph" w:styleId="a6">
    <w:name w:val="No Spacing"/>
    <w:uiPriority w:val="1"/>
    <w:qFormat/>
    <w:rsid w:val="008A3DA2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9810B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8">
    <w:name w:val="FollowedHyperlink"/>
    <w:uiPriority w:val="99"/>
    <w:semiHidden/>
    <w:unhideWhenUsed/>
    <w:rsid w:val="006E21F7"/>
    <w:rPr>
      <w:color w:val="954F72"/>
      <w:u w:val="single"/>
    </w:rPr>
  </w:style>
  <w:style w:type="paragraph" w:customStyle="1" w:styleId="1">
    <w:name w:val="Обычный (веб)1"/>
    <w:basedOn w:val="a"/>
    <w:uiPriority w:val="99"/>
    <w:rsid w:val="006A21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rword">
    <w:name w:val="rword"/>
    <w:basedOn w:val="a"/>
    <w:rsid w:val="001465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BF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CF0BF2"/>
    <w:rPr>
      <w:rFonts w:ascii="Tahoma" w:hAnsi="Tahoma" w:cs="Tahoma"/>
      <w:sz w:val="16"/>
      <w:szCs w:val="16"/>
      <w:lang w:eastAsia="en-US"/>
    </w:rPr>
  </w:style>
  <w:style w:type="character" w:customStyle="1" w:styleId="w">
    <w:name w:val="w"/>
    <w:basedOn w:val="a0"/>
    <w:rsid w:val="001F06DC"/>
  </w:style>
  <w:style w:type="paragraph" w:styleId="ab">
    <w:name w:val="footer"/>
    <w:basedOn w:val="a"/>
    <w:link w:val="ac"/>
    <w:uiPriority w:val="99"/>
    <w:semiHidden/>
    <w:unhideWhenUsed/>
    <w:rsid w:val="00657B26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semiHidden/>
    <w:rsid w:val="00657B26"/>
    <w:rPr>
      <w:sz w:val="22"/>
      <w:szCs w:val="22"/>
      <w:lang w:eastAsia="en-US"/>
    </w:rPr>
  </w:style>
  <w:style w:type="character" w:styleId="ad">
    <w:name w:val="annotation reference"/>
    <w:uiPriority w:val="99"/>
    <w:semiHidden/>
    <w:unhideWhenUsed/>
    <w:rsid w:val="00657B2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57B26"/>
    <w:rPr>
      <w:sz w:val="20"/>
      <w:szCs w:val="20"/>
      <w:lang w:val="x-none"/>
    </w:rPr>
  </w:style>
  <w:style w:type="character" w:customStyle="1" w:styleId="af">
    <w:name w:val="Текст примечания Знак"/>
    <w:link w:val="ae"/>
    <w:uiPriority w:val="99"/>
    <w:semiHidden/>
    <w:rsid w:val="00657B26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57B2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57B26"/>
    <w:rPr>
      <w:b/>
      <w:bCs/>
      <w:lang w:eastAsia="en-US"/>
    </w:rPr>
  </w:style>
  <w:style w:type="table" w:styleId="af2">
    <w:name w:val="Table Grid"/>
    <w:basedOn w:val="a1"/>
    <w:uiPriority w:val="39"/>
    <w:rsid w:val="0046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3F7674"/>
    <w:rPr>
      <w:sz w:val="22"/>
      <w:szCs w:val="22"/>
      <w:lang w:eastAsia="en-US"/>
    </w:rPr>
  </w:style>
  <w:style w:type="paragraph" w:styleId="af4">
    <w:name w:val="Title"/>
    <w:basedOn w:val="a"/>
    <w:link w:val="af5"/>
    <w:uiPriority w:val="1"/>
    <w:qFormat/>
    <w:rsid w:val="005B4039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/>
    </w:rPr>
  </w:style>
  <w:style w:type="character" w:customStyle="1" w:styleId="af5">
    <w:name w:val="Название Знак"/>
    <w:link w:val="af4"/>
    <w:uiPriority w:val="1"/>
    <w:rsid w:val="005B4039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cite-bracket">
    <w:name w:val="cite-bracket"/>
    <w:rsid w:val="00A21A77"/>
  </w:style>
  <w:style w:type="paragraph" w:styleId="af6">
    <w:name w:val="Normal (Web)"/>
    <w:basedOn w:val="a"/>
    <w:uiPriority w:val="99"/>
    <w:unhideWhenUsed/>
    <w:rsid w:val="00A21A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8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4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57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12CB6-C1D2-4962-8CFA-8740FD992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cp:lastModifiedBy>Учетная запись Майкрософт</cp:lastModifiedBy>
  <cp:revision>5</cp:revision>
  <cp:lastPrinted>2025-08-20T15:00:00Z</cp:lastPrinted>
  <dcterms:created xsi:type="dcterms:W3CDTF">2025-08-20T13:28:00Z</dcterms:created>
  <dcterms:modified xsi:type="dcterms:W3CDTF">2025-08-20T15:01:00Z</dcterms:modified>
</cp:coreProperties>
</file>